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7:64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46:06:120307:64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b/>
          <w:sz w:val="28"/>
          <w:szCs w:val="28"/>
        </w:rPr>
        <w:t xml:space="preserve">Гарбузова Татьяна Анатольевна 1/2доли.Кузнецова Нина Анатольевна 1/2доли 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195 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7:65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46:06:120307:65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b/>
          <w:sz w:val="28"/>
          <w:szCs w:val="28"/>
        </w:rPr>
        <w:t xml:space="preserve">Гарбузова Татьяна Анатольевна 1/2доли: Кузнецова Нина Анатольевна 1/2доли 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195 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7:13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46:06:120307:13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Чаусов  Сергей</w:t>
      </w:r>
      <w:proofErr w:type="gramEnd"/>
      <w:r>
        <w:rPr>
          <w:rFonts w:ascii="Arial" w:hAnsi="Arial" w:cs="Arial"/>
          <w:sz w:val="28"/>
          <w:szCs w:val="28"/>
        </w:rPr>
        <w:t xml:space="preserve"> Николаевич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расположенный  по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209 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1:140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46:06:120301:140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Чаусов  Сергей</w:t>
      </w:r>
      <w:proofErr w:type="gramEnd"/>
      <w:r>
        <w:rPr>
          <w:rFonts w:ascii="Arial" w:hAnsi="Arial" w:cs="Arial"/>
          <w:sz w:val="28"/>
          <w:szCs w:val="28"/>
        </w:rPr>
        <w:t xml:space="preserve"> Николаевич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расположенный  по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209 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2:138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46:06:120302:138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 Иванчина Людмила Борисовна 1/2</w:t>
      </w:r>
      <w:proofErr w:type="gramStart"/>
      <w:r>
        <w:rPr>
          <w:rFonts w:ascii="Arial" w:hAnsi="Arial" w:cs="Arial"/>
          <w:sz w:val="28"/>
          <w:szCs w:val="28"/>
        </w:rPr>
        <w:t>доли :</w:t>
      </w:r>
      <w:proofErr w:type="gramEnd"/>
      <w:r>
        <w:rPr>
          <w:rFonts w:ascii="Arial" w:hAnsi="Arial" w:cs="Arial"/>
          <w:sz w:val="28"/>
          <w:szCs w:val="28"/>
        </w:rPr>
        <w:t xml:space="preserve"> Иванчин Анатолий Игоревич 1/2доли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расположенный  по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104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2:139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46:06:120302:139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 Иванчина Людмила Борисовна 1/2</w:t>
      </w:r>
      <w:proofErr w:type="gramStart"/>
      <w:r>
        <w:rPr>
          <w:rFonts w:ascii="Arial" w:hAnsi="Arial" w:cs="Arial"/>
          <w:sz w:val="28"/>
          <w:szCs w:val="28"/>
        </w:rPr>
        <w:t>доли :</w:t>
      </w:r>
      <w:proofErr w:type="gramEnd"/>
      <w:r>
        <w:rPr>
          <w:rFonts w:ascii="Arial" w:hAnsi="Arial" w:cs="Arial"/>
          <w:sz w:val="28"/>
          <w:szCs w:val="28"/>
        </w:rPr>
        <w:t xml:space="preserve"> Иванчин Анатолий Игоревич 1/2доли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расположенный  по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104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2:154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46:06:120302:154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Цветкова Галина Тимофеевна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lastRenderedPageBreak/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118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права</w:t>
      </w:r>
      <w:r>
        <w:rPr>
          <w:rFonts w:ascii="Arial" w:hAnsi="Arial" w:cs="Arial"/>
          <w:sz w:val="28"/>
          <w:szCs w:val="28"/>
        </w:rPr>
        <w:t xml:space="preserve"> </w:t>
      </w:r>
      <w:r w:rsidRPr="006D2D7E">
        <w:rPr>
          <w:rFonts w:ascii="Arial" w:hAnsi="Arial" w:cs="Arial"/>
          <w:sz w:val="28"/>
          <w:szCs w:val="28"/>
        </w:rPr>
        <w:t>от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2:172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46:06:120302:172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Цветкова Галина Тимофеевна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118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права</w:t>
      </w:r>
      <w:r>
        <w:rPr>
          <w:rFonts w:ascii="Arial" w:hAnsi="Arial" w:cs="Arial"/>
          <w:sz w:val="28"/>
          <w:szCs w:val="28"/>
        </w:rPr>
        <w:t xml:space="preserve"> </w:t>
      </w:r>
      <w:r w:rsidRPr="006D2D7E">
        <w:rPr>
          <w:rFonts w:ascii="Arial" w:hAnsi="Arial" w:cs="Arial"/>
          <w:sz w:val="28"/>
          <w:szCs w:val="28"/>
        </w:rPr>
        <w:t>от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1:143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46:06:120301:143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</w:rPr>
        <w:t>Красова</w:t>
      </w:r>
      <w:proofErr w:type="spellEnd"/>
      <w:r>
        <w:rPr>
          <w:rFonts w:ascii="Arial" w:hAnsi="Arial" w:cs="Arial"/>
          <w:sz w:val="28"/>
          <w:szCs w:val="28"/>
        </w:rPr>
        <w:t xml:space="preserve"> Тамара Константиновна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223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права</w:t>
      </w:r>
      <w:r>
        <w:rPr>
          <w:rFonts w:ascii="Arial" w:hAnsi="Arial" w:cs="Arial"/>
          <w:sz w:val="28"/>
          <w:szCs w:val="28"/>
        </w:rPr>
        <w:t xml:space="preserve"> </w:t>
      </w:r>
      <w:r w:rsidRPr="006D2D7E">
        <w:rPr>
          <w:rFonts w:ascii="Arial" w:hAnsi="Arial" w:cs="Arial"/>
          <w:sz w:val="28"/>
          <w:szCs w:val="28"/>
        </w:rPr>
        <w:t>от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</w:t>
      </w:r>
      <w:proofErr w:type="gramStart"/>
      <w:r w:rsidRPr="006D2D7E">
        <w:rPr>
          <w:rFonts w:ascii="Arial" w:hAnsi="Arial" w:cs="Arial"/>
          <w:sz w:val="28"/>
          <w:szCs w:val="28"/>
        </w:rPr>
        <w:t xml:space="preserve">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</w:t>
      </w:r>
      <w:proofErr w:type="gramEnd"/>
      <w:r w:rsidRPr="006D2D7E">
        <w:rPr>
          <w:rFonts w:ascii="Arial" w:hAnsi="Arial" w:cs="Arial"/>
          <w:iCs/>
          <w:sz w:val="28"/>
          <w:szCs w:val="28"/>
        </w:rPr>
        <w:t xml:space="preserve"> ранее учтенного земельного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6:90</w:t>
      </w: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75344C" w:rsidRPr="006D2D7E" w:rsidRDefault="0075344C" w:rsidP="0075344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46:06:120306:90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</w:rPr>
        <w:t>Сельментова</w:t>
      </w:r>
      <w:proofErr w:type="spellEnd"/>
      <w:r>
        <w:rPr>
          <w:rFonts w:ascii="Arial" w:hAnsi="Arial" w:cs="Arial"/>
          <w:sz w:val="28"/>
          <w:szCs w:val="28"/>
        </w:rPr>
        <w:t xml:space="preserve"> Людмила Владимировна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Советская д № 35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</w:t>
      </w:r>
      <w:proofErr w:type="gramStart"/>
      <w:r w:rsidRPr="006D2D7E">
        <w:rPr>
          <w:rFonts w:ascii="Arial" w:hAnsi="Arial" w:cs="Arial"/>
          <w:sz w:val="28"/>
          <w:szCs w:val="28"/>
        </w:rPr>
        <w:t>собственности  на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указанный земельный участок подтверждается свидетельством о государственной регистрации права</w:t>
      </w:r>
      <w:r>
        <w:rPr>
          <w:rFonts w:ascii="Arial" w:hAnsi="Arial" w:cs="Arial"/>
          <w:sz w:val="28"/>
          <w:szCs w:val="28"/>
        </w:rPr>
        <w:t xml:space="preserve"> </w:t>
      </w:r>
      <w:r w:rsidRPr="006D2D7E">
        <w:rPr>
          <w:rFonts w:ascii="Arial" w:hAnsi="Arial" w:cs="Arial"/>
          <w:sz w:val="28"/>
          <w:szCs w:val="28"/>
        </w:rPr>
        <w:t>от</w:t>
      </w:r>
    </w:p>
    <w:p w:rsidR="0075344C" w:rsidRPr="006D2D7E" w:rsidRDefault="0075344C" w:rsidP="0075344C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75344C" w:rsidRPr="006D2D7E" w:rsidRDefault="0075344C" w:rsidP="0075344C">
      <w:pPr>
        <w:rPr>
          <w:rFonts w:ascii="Arial" w:hAnsi="Arial" w:cs="Arial"/>
        </w:rPr>
      </w:pPr>
    </w:p>
    <w:p w:rsidR="0075344C" w:rsidRPr="006D2D7E" w:rsidRDefault="0075344C" w:rsidP="0075344C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</w:p>
    <w:p w:rsidR="0075344C" w:rsidRPr="006D2D7E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75344C" w:rsidRDefault="0075344C" w:rsidP="0075344C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385B8B" w:rsidRDefault="00385B8B"/>
    <w:sectPr w:rsidR="00385B8B" w:rsidSect="007534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C"/>
    <w:rsid w:val="000004F8"/>
    <w:rsid w:val="0000620A"/>
    <w:rsid w:val="00013167"/>
    <w:rsid w:val="00017BF8"/>
    <w:rsid w:val="00022AE9"/>
    <w:rsid w:val="00026547"/>
    <w:rsid w:val="00033490"/>
    <w:rsid w:val="00035375"/>
    <w:rsid w:val="00036D38"/>
    <w:rsid w:val="00070657"/>
    <w:rsid w:val="00081517"/>
    <w:rsid w:val="0008185D"/>
    <w:rsid w:val="00091685"/>
    <w:rsid w:val="00092833"/>
    <w:rsid w:val="000B3800"/>
    <w:rsid w:val="000B3FE5"/>
    <w:rsid w:val="000B7399"/>
    <w:rsid w:val="000D4FF1"/>
    <w:rsid w:val="000E0173"/>
    <w:rsid w:val="000E181E"/>
    <w:rsid w:val="000E6508"/>
    <w:rsid w:val="000E6AC2"/>
    <w:rsid w:val="000E6EB9"/>
    <w:rsid w:val="000F2942"/>
    <w:rsid w:val="000F3AAB"/>
    <w:rsid w:val="000F44D4"/>
    <w:rsid w:val="00110DA0"/>
    <w:rsid w:val="001125E9"/>
    <w:rsid w:val="0011340D"/>
    <w:rsid w:val="0012532F"/>
    <w:rsid w:val="001362D4"/>
    <w:rsid w:val="001370FC"/>
    <w:rsid w:val="00153682"/>
    <w:rsid w:val="00154D9A"/>
    <w:rsid w:val="0016297B"/>
    <w:rsid w:val="001709FA"/>
    <w:rsid w:val="00173757"/>
    <w:rsid w:val="0017460B"/>
    <w:rsid w:val="00175F11"/>
    <w:rsid w:val="001764C1"/>
    <w:rsid w:val="0018364D"/>
    <w:rsid w:val="00184EE7"/>
    <w:rsid w:val="001B25AD"/>
    <w:rsid w:val="001B6872"/>
    <w:rsid w:val="001C1BD4"/>
    <w:rsid w:val="001C2842"/>
    <w:rsid w:val="001C43A8"/>
    <w:rsid w:val="001C7448"/>
    <w:rsid w:val="001E14D4"/>
    <w:rsid w:val="001E4540"/>
    <w:rsid w:val="001E531E"/>
    <w:rsid w:val="001E5BCE"/>
    <w:rsid w:val="001E62D9"/>
    <w:rsid w:val="001F081B"/>
    <w:rsid w:val="001F1DE6"/>
    <w:rsid w:val="001F3FC6"/>
    <w:rsid w:val="001F573E"/>
    <w:rsid w:val="001F7938"/>
    <w:rsid w:val="002025FD"/>
    <w:rsid w:val="002039B2"/>
    <w:rsid w:val="00211039"/>
    <w:rsid w:val="002113F0"/>
    <w:rsid w:val="002121F1"/>
    <w:rsid w:val="00213056"/>
    <w:rsid w:val="002260D5"/>
    <w:rsid w:val="002279E1"/>
    <w:rsid w:val="002355E9"/>
    <w:rsid w:val="00242B9C"/>
    <w:rsid w:val="002465C1"/>
    <w:rsid w:val="002477BD"/>
    <w:rsid w:val="002642E7"/>
    <w:rsid w:val="002658D4"/>
    <w:rsid w:val="0027380A"/>
    <w:rsid w:val="002739A6"/>
    <w:rsid w:val="00274725"/>
    <w:rsid w:val="002761DD"/>
    <w:rsid w:val="0027780D"/>
    <w:rsid w:val="00293531"/>
    <w:rsid w:val="00294EC2"/>
    <w:rsid w:val="002D4896"/>
    <w:rsid w:val="002D4E18"/>
    <w:rsid w:val="002E26C2"/>
    <w:rsid w:val="002E5621"/>
    <w:rsid w:val="002E5698"/>
    <w:rsid w:val="002E78F2"/>
    <w:rsid w:val="002F1433"/>
    <w:rsid w:val="00312BCB"/>
    <w:rsid w:val="00322731"/>
    <w:rsid w:val="0032635C"/>
    <w:rsid w:val="00327EE2"/>
    <w:rsid w:val="003318AD"/>
    <w:rsid w:val="003333DD"/>
    <w:rsid w:val="003420C5"/>
    <w:rsid w:val="00346CE0"/>
    <w:rsid w:val="00346D4C"/>
    <w:rsid w:val="003546EA"/>
    <w:rsid w:val="0035502A"/>
    <w:rsid w:val="00357F1E"/>
    <w:rsid w:val="00363521"/>
    <w:rsid w:val="003650BD"/>
    <w:rsid w:val="003735CB"/>
    <w:rsid w:val="00381996"/>
    <w:rsid w:val="00385B8B"/>
    <w:rsid w:val="003958ED"/>
    <w:rsid w:val="003A3944"/>
    <w:rsid w:val="003B04E5"/>
    <w:rsid w:val="003B06BF"/>
    <w:rsid w:val="003B42A8"/>
    <w:rsid w:val="003C6E0B"/>
    <w:rsid w:val="003F0DF3"/>
    <w:rsid w:val="003F163A"/>
    <w:rsid w:val="003F70E6"/>
    <w:rsid w:val="003F73A4"/>
    <w:rsid w:val="004000B1"/>
    <w:rsid w:val="004048CC"/>
    <w:rsid w:val="004126EC"/>
    <w:rsid w:val="00421EDA"/>
    <w:rsid w:val="00422DBF"/>
    <w:rsid w:val="004303FD"/>
    <w:rsid w:val="00442E36"/>
    <w:rsid w:val="00455161"/>
    <w:rsid w:val="00465BAE"/>
    <w:rsid w:val="00467738"/>
    <w:rsid w:val="00471C59"/>
    <w:rsid w:val="0047603F"/>
    <w:rsid w:val="00481A5C"/>
    <w:rsid w:val="00481C0F"/>
    <w:rsid w:val="0048556A"/>
    <w:rsid w:val="004919F0"/>
    <w:rsid w:val="0049235C"/>
    <w:rsid w:val="004937F6"/>
    <w:rsid w:val="00496B80"/>
    <w:rsid w:val="004A4730"/>
    <w:rsid w:val="004B4766"/>
    <w:rsid w:val="004B73F5"/>
    <w:rsid w:val="004C11DD"/>
    <w:rsid w:val="004C1835"/>
    <w:rsid w:val="004C44D8"/>
    <w:rsid w:val="004C4E1B"/>
    <w:rsid w:val="004C5654"/>
    <w:rsid w:val="004D05BF"/>
    <w:rsid w:val="004D1E45"/>
    <w:rsid w:val="004D2813"/>
    <w:rsid w:val="004D4461"/>
    <w:rsid w:val="004E7045"/>
    <w:rsid w:val="004F392F"/>
    <w:rsid w:val="004F5704"/>
    <w:rsid w:val="004F7B89"/>
    <w:rsid w:val="0050103C"/>
    <w:rsid w:val="005012CA"/>
    <w:rsid w:val="0052257A"/>
    <w:rsid w:val="005260D7"/>
    <w:rsid w:val="005335BB"/>
    <w:rsid w:val="00534232"/>
    <w:rsid w:val="00535547"/>
    <w:rsid w:val="00541D18"/>
    <w:rsid w:val="00544606"/>
    <w:rsid w:val="00545D15"/>
    <w:rsid w:val="00551462"/>
    <w:rsid w:val="00561374"/>
    <w:rsid w:val="005707BD"/>
    <w:rsid w:val="00576BC6"/>
    <w:rsid w:val="00576F3E"/>
    <w:rsid w:val="00576F74"/>
    <w:rsid w:val="00591F59"/>
    <w:rsid w:val="005A0AF2"/>
    <w:rsid w:val="005A2BA2"/>
    <w:rsid w:val="005A340C"/>
    <w:rsid w:val="005A61EC"/>
    <w:rsid w:val="005A7444"/>
    <w:rsid w:val="005B4028"/>
    <w:rsid w:val="005B5E40"/>
    <w:rsid w:val="005C00BF"/>
    <w:rsid w:val="005C320B"/>
    <w:rsid w:val="005C3834"/>
    <w:rsid w:val="005D46C0"/>
    <w:rsid w:val="005E3C7A"/>
    <w:rsid w:val="005E43E5"/>
    <w:rsid w:val="005E68B7"/>
    <w:rsid w:val="00602221"/>
    <w:rsid w:val="0061622D"/>
    <w:rsid w:val="006216DE"/>
    <w:rsid w:val="00632F62"/>
    <w:rsid w:val="00634D5E"/>
    <w:rsid w:val="0064272B"/>
    <w:rsid w:val="006434FD"/>
    <w:rsid w:val="00645C18"/>
    <w:rsid w:val="00653039"/>
    <w:rsid w:val="00653432"/>
    <w:rsid w:val="00657FFD"/>
    <w:rsid w:val="00661CBF"/>
    <w:rsid w:val="00664908"/>
    <w:rsid w:val="00666BBF"/>
    <w:rsid w:val="006751D3"/>
    <w:rsid w:val="00675822"/>
    <w:rsid w:val="00685460"/>
    <w:rsid w:val="00687BCA"/>
    <w:rsid w:val="00687DB4"/>
    <w:rsid w:val="006A0D21"/>
    <w:rsid w:val="006B1100"/>
    <w:rsid w:val="006D3373"/>
    <w:rsid w:val="006E012C"/>
    <w:rsid w:val="006E7444"/>
    <w:rsid w:val="0070173B"/>
    <w:rsid w:val="00701A91"/>
    <w:rsid w:val="00721160"/>
    <w:rsid w:val="007367EC"/>
    <w:rsid w:val="00740FF7"/>
    <w:rsid w:val="00744E3F"/>
    <w:rsid w:val="0075344C"/>
    <w:rsid w:val="00753F99"/>
    <w:rsid w:val="00756C3F"/>
    <w:rsid w:val="00756D97"/>
    <w:rsid w:val="007623B8"/>
    <w:rsid w:val="0076653F"/>
    <w:rsid w:val="007667DA"/>
    <w:rsid w:val="007715A2"/>
    <w:rsid w:val="007763B4"/>
    <w:rsid w:val="00780107"/>
    <w:rsid w:val="007805CA"/>
    <w:rsid w:val="00791BB2"/>
    <w:rsid w:val="007A6958"/>
    <w:rsid w:val="007A7368"/>
    <w:rsid w:val="007B2307"/>
    <w:rsid w:val="007B7075"/>
    <w:rsid w:val="007B7BBD"/>
    <w:rsid w:val="007C50F2"/>
    <w:rsid w:val="007C58FA"/>
    <w:rsid w:val="007D3C9B"/>
    <w:rsid w:val="007F236E"/>
    <w:rsid w:val="007F3F48"/>
    <w:rsid w:val="007F491E"/>
    <w:rsid w:val="007F6583"/>
    <w:rsid w:val="00804DE2"/>
    <w:rsid w:val="00805EFD"/>
    <w:rsid w:val="008174E2"/>
    <w:rsid w:val="00824B3C"/>
    <w:rsid w:val="00840975"/>
    <w:rsid w:val="008500FD"/>
    <w:rsid w:val="00850408"/>
    <w:rsid w:val="008517E7"/>
    <w:rsid w:val="008575E9"/>
    <w:rsid w:val="00862604"/>
    <w:rsid w:val="00880C89"/>
    <w:rsid w:val="00884560"/>
    <w:rsid w:val="00890DED"/>
    <w:rsid w:val="008A0206"/>
    <w:rsid w:val="008A4B27"/>
    <w:rsid w:val="008B1AD8"/>
    <w:rsid w:val="008B2C82"/>
    <w:rsid w:val="008B2FF7"/>
    <w:rsid w:val="008B681E"/>
    <w:rsid w:val="008B6C6F"/>
    <w:rsid w:val="008D405D"/>
    <w:rsid w:val="008D4068"/>
    <w:rsid w:val="008D4AD9"/>
    <w:rsid w:val="008E6FF8"/>
    <w:rsid w:val="008E7D5D"/>
    <w:rsid w:val="008F40A0"/>
    <w:rsid w:val="008F5228"/>
    <w:rsid w:val="00906E77"/>
    <w:rsid w:val="009145B1"/>
    <w:rsid w:val="0092203B"/>
    <w:rsid w:val="00924361"/>
    <w:rsid w:val="0092438E"/>
    <w:rsid w:val="009260F8"/>
    <w:rsid w:val="00943C1D"/>
    <w:rsid w:val="00947E42"/>
    <w:rsid w:val="00953536"/>
    <w:rsid w:val="00960A1C"/>
    <w:rsid w:val="009746AE"/>
    <w:rsid w:val="009777AC"/>
    <w:rsid w:val="00984BD0"/>
    <w:rsid w:val="00986AED"/>
    <w:rsid w:val="0099303A"/>
    <w:rsid w:val="009948F6"/>
    <w:rsid w:val="009B182B"/>
    <w:rsid w:val="009B5DD0"/>
    <w:rsid w:val="009B62B1"/>
    <w:rsid w:val="009D20C9"/>
    <w:rsid w:val="009D6B0C"/>
    <w:rsid w:val="009D7608"/>
    <w:rsid w:val="009E13E6"/>
    <w:rsid w:val="009E5D63"/>
    <w:rsid w:val="009F0462"/>
    <w:rsid w:val="009F2096"/>
    <w:rsid w:val="00A04A7B"/>
    <w:rsid w:val="00A05343"/>
    <w:rsid w:val="00A055D5"/>
    <w:rsid w:val="00A107C1"/>
    <w:rsid w:val="00A238BC"/>
    <w:rsid w:val="00A32353"/>
    <w:rsid w:val="00A51C57"/>
    <w:rsid w:val="00A5430E"/>
    <w:rsid w:val="00A56781"/>
    <w:rsid w:val="00A62469"/>
    <w:rsid w:val="00A748D0"/>
    <w:rsid w:val="00A74C5E"/>
    <w:rsid w:val="00A820B8"/>
    <w:rsid w:val="00A8572E"/>
    <w:rsid w:val="00A8693D"/>
    <w:rsid w:val="00A932B0"/>
    <w:rsid w:val="00A94D98"/>
    <w:rsid w:val="00AA7D9A"/>
    <w:rsid w:val="00AB3F26"/>
    <w:rsid w:val="00AB5504"/>
    <w:rsid w:val="00AB55BB"/>
    <w:rsid w:val="00AC1D23"/>
    <w:rsid w:val="00AC284C"/>
    <w:rsid w:val="00AC59CE"/>
    <w:rsid w:val="00AC7CB9"/>
    <w:rsid w:val="00AD0FCF"/>
    <w:rsid w:val="00AD2126"/>
    <w:rsid w:val="00AD5598"/>
    <w:rsid w:val="00AD59EC"/>
    <w:rsid w:val="00AE2300"/>
    <w:rsid w:val="00AE56DB"/>
    <w:rsid w:val="00AE66EC"/>
    <w:rsid w:val="00AF1E5F"/>
    <w:rsid w:val="00AF2202"/>
    <w:rsid w:val="00AF40CD"/>
    <w:rsid w:val="00AF527A"/>
    <w:rsid w:val="00AF639F"/>
    <w:rsid w:val="00B03F3E"/>
    <w:rsid w:val="00B03FB3"/>
    <w:rsid w:val="00B24924"/>
    <w:rsid w:val="00B31CDD"/>
    <w:rsid w:val="00B35248"/>
    <w:rsid w:val="00B35D76"/>
    <w:rsid w:val="00B4203C"/>
    <w:rsid w:val="00B5274A"/>
    <w:rsid w:val="00B5347F"/>
    <w:rsid w:val="00B7537C"/>
    <w:rsid w:val="00B91825"/>
    <w:rsid w:val="00B95015"/>
    <w:rsid w:val="00B9564F"/>
    <w:rsid w:val="00B95BBB"/>
    <w:rsid w:val="00B961D5"/>
    <w:rsid w:val="00BA3590"/>
    <w:rsid w:val="00BA3635"/>
    <w:rsid w:val="00BA583E"/>
    <w:rsid w:val="00BB0001"/>
    <w:rsid w:val="00BB1862"/>
    <w:rsid w:val="00BB1A68"/>
    <w:rsid w:val="00BB2180"/>
    <w:rsid w:val="00BB54D7"/>
    <w:rsid w:val="00BC3FE3"/>
    <w:rsid w:val="00BC7455"/>
    <w:rsid w:val="00BD38A2"/>
    <w:rsid w:val="00BD59FA"/>
    <w:rsid w:val="00BE05F0"/>
    <w:rsid w:val="00BE36C0"/>
    <w:rsid w:val="00BF24E7"/>
    <w:rsid w:val="00BF342B"/>
    <w:rsid w:val="00C0079E"/>
    <w:rsid w:val="00C01CDA"/>
    <w:rsid w:val="00C0253A"/>
    <w:rsid w:val="00C039EC"/>
    <w:rsid w:val="00C04A4F"/>
    <w:rsid w:val="00C07495"/>
    <w:rsid w:val="00C07698"/>
    <w:rsid w:val="00C17C48"/>
    <w:rsid w:val="00C239DF"/>
    <w:rsid w:val="00C328F6"/>
    <w:rsid w:val="00C35835"/>
    <w:rsid w:val="00C455EB"/>
    <w:rsid w:val="00C45E93"/>
    <w:rsid w:val="00C467E3"/>
    <w:rsid w:val="00C47E76"/>
    <w:rsid w:val="00C50BD7"/>
    <w:rsid w:val="00C52B89"/>
    <w:rsid w:val="00C53E71"/>
    <w:rsid w:val="00C552F9"/>
    <w:rsid w:val="00C609B7"/>
    <w:rsid w:val="00C64797"/>
    <w:rsid w:val="00C67957"/>
    <w:rsid w:val="00C67D1F"/>
    <w:rsid w:val="00C84544"/>
    <w:rsid w:val="00CA713A"/>
    <w:rsid w:val="00CB030B"/>
    <w:rsid w:val="00CB5A25"/>
    <w:rsid w:val="00CC58F5"/>
    <w:rsid w:val="00CC6CD7"/>
    <w:rsid w:val="00CD4F89"/>
    <w:rsid w:val="00CD5632"/>
    <w:rsid w:val="00CE346A"/>
    <w:rsid w:val="00CE628C"/>
    <w:rsid w:val="00CE74DE"/>
    <w:rsid w:val="00CF1420"/>
    <w:rsid w:val="00CF3384"/>
    <w:rsid w:val="00D001F7"/>
    <w:rsid w:val="00D076C1"/>
    <w:rsid w:val="00D112BE"/>
    <w:rsid w:val="00D24A6B"/>
    <w:rsid w:val="00D27AF0"/>
    <w:rsid w:val="00D3127C"/>
    <w:rsid w:val="00D32D01"/>
    <w:rsid w:val="00D33F6C"/>
    <w:rsid w:val="00D42A1C"/>
    <w:rsid w:val="00D51E3C"/>
    <w:rsid w:val="00D51F27"/>
    <w:rsid w:val="00D542B3"/>
    <w:rsid w:val="00D55152"/>
    <w:rsid w:val="00D55C79"/>
    <w:rsid w:val="00D56025"/>
    <w:rsid w:val="00D61FF3"/>
    <w:rsid w:val="00D64F20"/>
    <w:rsid w:val="00D73DED"/>
    <w:rsid w:val="00D8104A"/>
    <w:rsid w:val="00D81AAB"/>
    <w:rsid w:val="00D849C0"/>
    <w:rsid w:val="00D958B0"/>
    <w:rsid w:val="00DA73BA"/>
    <w:rsid w:val="00DB1A32"/>
    <w:rsid w:val="00DB6979"/>
    <w:rsid w:val="00DC4709"/>
    <w:rsid w:val="00DC4F30"/>
    <w:rsid w:val="00DC7B53"/>
    <w:rsid w:val="00DD0EB0"/>
    <w:rsid w:val="00DD1001"/>
    <w:rsid w:val="00DD2CA1"/>
    <w:rsid w:val="00DD4415"/>
    <w:rsid w:val="00DD7B42"/>
    <w:rsid w:val="00DE2C65"/>
    <w:rsid w:val="00DF434E"/>
    <w:rsid w:val="00DF4945"/>
    <w:rsid w:val="00E02C94"/>
    <w:rsid w:val="00E04CF6"/>
    <w:rsid w:val="00E07A7C"/>
    <w:rsid w:val="00E27C7A"/>
    <w:rsid w:val="00E30523"/>
    <w:rsid w:val="00E31BF3"/>
    <w:rsid w:val="00E368E5"/>
    <w:rsid w:val="00E375F4"/>
    <w:rsid w:val="00E437AE"/>
    <w:rsid w:val="00E44549"/>
    <w:rsid w:val="00E502C1"/>
    <w:rsid w:val="00E532F3"/>
    <w:rsid w:val="00E54AB2"/>
    <w:rsid w:val="00E64E70"/>
    <w:rsid w:val="00E65109"/>
    <w:rsid w:val="00E71EE0"/>
    <w:rsid w:val="00E82894"/>
    <w:rsid w:val="00E9633A"/>
    <w:rsid w:val="00EA1E38"/>
    <w:rsid w:val="00EA37CE"/>
    <w:rsid w:val="00EB0A4E"/>
    <w:rsid w:val="00EB0BA7"/>
    <w:rsid w:val="00EB33A6"/>
    <w:rsid w:val="00EB3E46"/>
    <w:rsid w:val="00EB4117"/>
    <w:rsid w:val="00EB430A"/>
    <w:rsid w:val="00EC3003"/>
    <w:rsid w:val="00ED3050"/>
    <w:rsid w:val="00ED446E"/>
    <w:rsid w:val="00EE2E97"/>
    <w:rsid w:val="00EE383D"/>
    <w:rsid w:val="00EE6CE6"/>
    <w:rsid w:val="00EF01A6"/>
    <w:rsid w:val="00EF7CFC"/>
    <w:rsid w:val="00F0674C"/>
    <w:rsid w:val="00F10F6F"/>
    <w:rsid w:val="00F13132"/>
    <w:rsid w:val="00F13B07"/>
    <w:rsid w:val="00F14F5F"/>
    <w:rsid w:val="00F1686E"/>
    <w:rsid w:val="00F20007"/>
    <w:rsid w:val="00F27AAD"/>
    <w:rsid w:val="00F376F8"/>
    <w:rsid w:val="00F46622"/>
    <w:rsid w:val="00F52262"/>
    <w:rsid w:val="00F61239"/>
    <w:rsid w:val="00F73C55"/>
    <w:rsid w:val="00F7502B"/>
    <w:rsid w:val="00F75B04"/>
    <w:rsid w:val="00F85D1F"/>
    <w:rsid w:val="00F92320"/>
    <w:rsid w:val="00F9274D"/>
    <w:rsid w:val="00F97341"/>
    <w:rsid w:val="00FA6456"/>
    <w:rsid w:val="00FA6702"/>
    <w:rsid w:val="00FC072C"/>
    <w:rsid w:val="00FC1E0E"/>
    <w:rsid w:val="00FD4CDC"/>
    <w:rsid w:val="00FD50DC"/>
    <w:rsid w:val="00FD55F9"/>
    <w:rsid w:val="00FD589A"/>
    <w:rsid w:val="00FF31F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A170-9591-4741-8DAD-0DD68D9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 Windows</cp:lastModifiedBy>
  <cp:revision>2</cp:revision>
  <dcterms:created xsi:type="dcterms:W3CDTF">2022-02-10T10:40:00Z</dcterms:created>
  <dcterms:modified xsi:type="dcterms:W3CDTF">2022-02-10T10:40:00Z</dcterms:modified>
</cp:coreProperties>
</file>