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D0" w:rsidRPr="00BA7141" w:rsidRDefault="00FA297F" w:rsidP="00BA7141">
      <w:pPr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  <w:r w:rsidR="000F5FA0">
        <w:rPr>
          <w:rFonts w:ascii="Times New Roman" w:hAnsi="Times New Roman" w:cs="Times New Roman"/>
          <w:b/>
          <w:sz w:val="32"/>
          <w:szCs w:val="32"/>
        </w:rPr>
        <w:t>МИХАЙЛОВСКОГО</w:t>
      </w:r>
      <w:r w:rsidRPr="00BA7141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ЖЕЛЕЗНОГОРСКОГО РАЙОНА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ПОСТАНОВЛЕНИЕ</w:t>
      </w:r>
      <w:bookmarkStart w:id="0" w:name="_GoBack"/>
      <w:bookmarkEnd w:id="0"/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141">
        <w:rPr>
          <w:rFonts w:ascii="Times New Roman" w:hAnsi="Times New Roman" w:cs="Times New Roman"/>
          <w:b/>
          <w:sz w:val="32"/>
          <w:szCs w:val="32"/>
        </w:rPr>
        <w:t>«</w:t>
      </w:r>
      <w:r w:rsidR="002234F7">
        <w:rPr>
          <w:rFonts w:ascii="Times New Roman" w:hAnsi="Times New Roman" w:cs="Times New Roman"/>
          <w:b/>
          <w:sz w:val="32"/>
          <w:szCs w:val="32"/>
        </w:rPr>
        <w:t>10</w:t>
      </w:r>
      <w:r w:rsidRPr="00BA7141">
        <w:rPr>
          <w:rFonts w:ascii="Times New Roman" w:hAnsi="Times New Roman" w:cs="Times New Roman"/>
          <w:b/>
          <w:sz w:val="32"/>
          <w:szCs w:val="32"/>
        </w:rPr>
        <w:t xml:space="preserve">»  </w:t>
      </w:r>
      <w:r w:rsidR="002234F7">
        <w:rPr>
          <w:rFonts w:ascii="Times New Roman" w:hAnsi="Times New Roman" w:cs="Times New Roman"/>
          <w:b/>
          <w:sz w:val="32"/>
          <w:szCs w:val="32"/>
        </w:rPr>
        <w:t xml:space="preserve">июня </w:t>
      </w:r>
      <w:r w:rsidR="00FA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A7141">
        <w:rPr>
          <w:rFonts w:ascii="Times New Roman" w:hAnsi="Times New Roman" w:cs="Times New Roman"/>
          <w:b/>
          <w:sz w:val="32"/>
          <w:szCs w:val="32"/>
        </w:rPr>
        <w:t>2019 г.  №</w:t>
      </w:r>
      <w:r w:rsidR="002234F7">
        <w:rPr>
          <w:rFonts w:ascii="Times New Roman" w:hAnsi="Times New Roman" w:cs="Times New Roman"/>
          <w:b/>
          <w:sz w:val="32"/>
          <w:szCs w:val="32"/>
        </w:rPr>
        <w:t>51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>О внесении изменений и дополнений в муниципальную программу</w:t>
      </w: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 «Формирование современной городской среды муниципального образования «</w:t>
      </w:r>
      <w:r w:rsidR="000F5FA0">
        <w:rPr>
          <w:rFonts w:ascii="Times New Roman" w:hAnsi="Times New Roman" w:cs="Times New Roman"/>
          <w:b/>
        </w:rPr>
        <w:t>Михайловский</w:t>
      </w:r>
      <w:r w:rsidRPr="00BA7141">
        <w:rPr>
          <w:rFonts w:ascii="Times New Roman" w:hAnsi="Times New Roman" w:cs="Times New Roman"/>
          <w:b/>
        </w:rPr>
        <w:t xml:space="preserve"> сельсовет» Железногорского района на 2018-20</w:t>
      </w:r>
      <w:r w:rsidR="00F87DEF">
        <w:rPr>
          <w:rFonts w:ascii="Times New Roman" w:hAnsi="Times New Roman" w:cs="Times New Roman"/>
          <w:b/>
        </w:rPr>
        <w:t>24</w:t>
      </w:r>
      <w:r w:rsidRPr="00BA7141">
        <w:rPr>
          <w:rFonts w:ascii="Times New Roman" w:hAnsi="Times New Roman" w:cs="Times New Roman"/>
          <w:b/>
        </w:rPr>
        <w:t xml:space="preserve"> годы»  </w:t>
      </w:r>
    </w:p>
    <w:p w:rsidR="00FC57D0" w:rsidRPr="00BA7141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</w:p>
    <w:p w:rsidR="00FC57D0" w:rsidRPr="00BA7141" w:rsidRDefault="00FC57D0" w:rsidP="000F5FA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>В соответствии с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РФ от 21.12.2017г. No1696/пр «О внесении изменений в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на 2018-202</w:t>
      </w:r>
      <w:r w:rsidR="00792580">
        <w:rPr>
          <w:rFonts w:ascii="Times New Roman" w:hAnsi="Times New Roman" w:cs="Times New Roman"/>
        </w:rPr>
        <w:t>4</w:t>
      </w:r>
      <w:r w:rsidRPr="00BA7141">
        <w:rPr>
          <w:rFonts w:ascii="Times New Roman" w:hAnsi="Times New Roman" w:cs="Times New Roman"/>
        </w:rPr>
        <w:t xml:space="preserve"> годы, утвержденные приказом Министерства строительства и жилищно-коммунального хозяйства Российской Федерации от 06.04.2017г. N691-пр» Администрация </w:t>
      </w:r>
      <w:r w:rsidR="000F5FA0">
        <w:rPr>
          <w:rFonts w:ascii="Times New Roman" w:hAnsi="Times New Roman" w:cs="Times New Roman"/>
        </w:rPr>
        <w:t>Михайловского</w:t>
      </w:r>
      <w:r w:rsidRPr="00BA7141">
        <w:rPr>
          <w:rFonts w:ascii="Times New Roman" w:hAnsi="Times New Roman" w:cs="Times New Roman"/>
        </w:rPr>
        <w:t xml:space="preserve"> сельсовета Железногорского района Курской области  </w:t>
      </w:r>
      <w:r w:rsidRPr="00BA7141">
        <w:rPr>
          <w:rFonts w:ascii="Times New Roman" w:hAnsi="Times New Roman" w:cs="Times New Roman"/>
          <w:b/>
        </w:rPr>
        <w:t>ПОСТАНОВЛЯЕТ: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</w:rPr>
      </w:pPr>
    </w:p>
    <w:p w:rsidR="00FC57D0" w:rsidRPr="00BA7141" w:rsidRDefault="00FC57D0" w:rsidP="00FC57D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1. Внести изменения в муниципальную программу Формирование современной городской среды муниципального образования «</w:t>
      </w:r>
      <w:r w:rsidR="000F5FA0">
        <w:rPr>
          <w:rFonts w:ascii="Times New Roman" w:hAnsi="Times New Roman" w:cs="Times New Roman"/>
        </w:rPr>
        <w:t>Михайловский</w:t>
      </w:r>
      <w:r w:rsidRPr="00BA7141">
        <w:rPr>
          <w:rFonts w:ascii="Times New Roman" w:hAnsi="Times New Roman" w:cs="Times New Roman"/>
        </w:rPr>
        <w:t xml:space="preserve"> сельсовет» Железногорского района Курской области</w:t>
      </w:r>
      <w:r w:rsidR="001B33AB">
        <w:rPr>
          <w:rFonts w:ascii="Times New Roman" w:hAnsi="Times New Roman" w:cs="Times New Roman"/>
        </w:rPr>
        <w:t xml:space="preserve"> на 2018-2024</w:t>
      </w:r>
      <w:r w:rsidRPr="00BA7141">
        <w:rPr>
          <w:rFonts w:ascii="Times New Roman" w:hAnsi="Times New Roman" w:cs="Times New Roman"/>
        </w:rPr>
        <w:t xml:space="preserve"> годы», утвержденную постановлением Администрации </w:t>
      </w:r>
      <w:r w:rsidR="000F5FA0">
        <w:rPr>
          <w:rFonts w:ascii="Times New Roman" w:hAnsi="Times New Roman" w:cs="Times New Roman"/>
        </w:rPr>
        <w:t>Михайловского</w:t>
      </w:r>
      <w:r w:rsidRPr="00BA7141">
        <w:rPr>
          <w:rFonts w:ascii="Times New Roman" w:hAnsi="Times New Roman" w:cs="Times New Roman"/>
        </w:rPr>
        <w:t xml:space="preserve"> сельсовета Железногорского района Курской области от </w:t>
      </w:r>
      <w:r w:rsidR="001B33AB">
        <w:rPr>
          <w:rFonts w:ascii="Times New Roman" w:hAnsi="Times New Roman" w:cs="Times New Roman"/>
        </w:rPr>
        <w:t>01.03.2019</w:t>
      </w:r>
      <w:r w:rsidRPr="00BA7141">
        <w:rPr>
          <w:rFonts w:ascii="Times New Roman" w:hAnsi="Times New Roman" w:cs="Times New Roman"/>
        </w:rPr>
        <w:t xml:space="preserve"> №</w:t>
      </w:r>
      <w:r w:rsidR="001B33AB">
        <w:rPr>
          <w:rFonts w:ascii="Times New Roman" w:hAnsi="Times New Roman" w:cs="Times New Roman"/>
        </w:rPr>
        <w:t>1</w:t>
      </w:r>
      <w:r w:rsidR="000F5FA0">
        <w:rPr>
          <w:rFonts w:ascii="Times New Roman" w:hAnsi="Times New Roman" w:cs="Times New Roman"/>
        </w:rPr>
        <w:t>4</w:t>
      </w:r>
      <w:r w:rsidRPr="00BA7141">
        <w:rPr>
          <w:rFonts w:ascii="Times New Roman" w:hAnsi="Times New Roman" w:cs="Times New Roman"/>
        </w:rPr>
        <w:t xml:space="preserve">  изложив её в новой редакции (прилагается).</w:t>
      </w:r>
    </w:p>
    <w:p w:rsidR="00FC57D0" w:rsidRPr="00BA7141" w:rsidRDefault="00FC57D0" w:rsidP="00FC57D0">
      <w:pPr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2.Установить, что в ходе реализации Программы отдельные мероприятия могут уточняться, а объемы финансирования корректироваться с учетом уточненных расходов местного бюджета.</w:t>
      </w:r>
    </w:p>
    <w:p w:rsidR="00FC57D0" w:rsidRPr="00BA7141" w:rsidRDefault="00FC57D0" w:rsidP="00FC57D0">
      <w:pPr>
        <w:widowControl w:val="0"/>
        <w:autoSpaceDE w:val="0"/>
        <w:autoSpaceDN w:val="0"/>
        <w:adjustRightInd w:val="0"/>
        <w:spacing w:line="228" w:lineRule="auto"/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3. Контроль за исполнением настоящего постановления оставляю за собой.</w:t>
      </w:r>
    </w:p>
    <w:p w:rsidR="00FC57D0" w:rsidRPr="00BA7141" w:rsidRDefault="00FC57D0" w:rsidP="00FC57D0">
      <w:pPr>
        <w:widowControl w:val="0"/>
        <w:autoSpaceDE w:val="0"/>
        <w:autoSpaceDN w:val="0"/>
        <w:adjustRightInd w:val="0"/>
        <w:spacing w:line="228" w:lineRule="auto"/>
        <w:contextualSpacing/>
        <w:jc w:val="both"/>
        <w:rPr>
          <w:rFonts w:ascii="Times New Roman" w:hAnsi="Times New Roman" w:cs="Times New Roman"/>
        </w:rPr>
      </w:pPr>
      <w:r w:rsidRPr="00BA7141">
        <w:rPr>
          <w:rFonts w:ascii="Times New Roman" w:hAnsi="Times New Roman" w:cs="Times New Roman"/>
        </w:rPr>
        <w:t xml:space="preserve">       4. Настоящее постановление вступает в силу со дня подписания и подлежит опубликованию.</w:t>
      </w:r>
    </w:p>
    <w:p w:rsidR="00FC57D0" w:rsidRPr="00BA7141" w:rsidRDefault="00FC57D0" w:rsidP="00FC57D0">
      <w:pPr>
        <w:contextualSpacing/>
        <w:jc w:val="center"/>
        <w:rPr>
          <w:rFonts w:ascii="Times New Roman" w:hAnsi="Times New Roman" w:cs="Times New Roman"/>
          <w:b/>
        </w:rPr>
      </w:pPr>
    </w:p>
    <w:p w:rsidR="001B33AB" w:rsidRDefault="001B33AB" w:rsidP="00FC57D0">
      <w:pPr>
        <w:contextualSpacing/>
        <w:rPr>
          <w:rFonts w:ascii="Times New Roman" w:hAnsi="Times New Roman" w:cs="Times New Roman"/>
          <w:b/>
        </w:rPr>
      </w:pPr>
    </w:p>
    <w:p w:rsidR="001B33AB" w:rsidRDefault="001B33AB" w:rsidP="00FC57D0">
      <w:pPr>
        <w:contextualSpacing/>
        <w:rPr>
          <w:rFonts w:ascii="Times New Roman" w:hAnsi="Times New Roman" w:cs="Times New Roman"/>
          <w:b/>
        </w:rPr>
      </w:pPr>
    </w:p>
    <w:p w:rsidR="00FC57D0" w:rsidRPr="00BA7141" w:rsidRDefault="00FC57D0" w:rsidP="00FC57D0">
      <w:pPr>
        <w:contextualSpacing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Глава </w:t>
      </w:r>
      <w:r w:rsidR="000F5FA0">
        <w:rPr>
          <w:rFonts w:ascii="Times New Roman" w:hAnsi="Times New Roman" w:cs="Times New Roman"/>
          <w:b/>
        </w:rPr>
        <w:t>Михайловского</w:t>
      </w:r>
      <w:r w:rsidRPr="00BA7141">
        <w:rPr>
          <w:rFonts w:ascii="Times New Roman" w:hAnsi="Times New Roman" w:cs="Times New Roman"/>
          <w:b/>
        </w:rPr>
        <w:t xml:space="preserve"> сельсовета </w:t>
      </w:r>
    </w:p>
    <w:p w:rsidR="00C42185" w:rsidRPr="00BA7141" w:rsidRDefault="00FC57D0" w:rsidP="00FC57D0">
      <w:pPr>
        <w:contextualSpacing/>
        <w:rPr>
          <w:rFonts w:ascii="Times New Roman" w:hAnsi="Times New Roman" w:cs="Times New Roman"/>
          <w:b/>
        </w:rPr>
      </w:pPr>
      <w:r w:rsidRPr="00BA7141">
        <w:rPr>
          <w:rFonts w:ascii="Times New Roman" w:hAnsi="Times New Roman" w:cs="Times New Roman"/>
          <w:b/>
        </w:rPr>
        <w:t xml:space="preserve">      Железногорского района</w:t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</w:r>
      <w:r w:rsidRPr="00BA7141">
        <w:rPr>
          <w:rFonts w:ascii="Times New Roman" w:hAnsi="Times New Roman" w:cs="Times New Roman"/>
          <w:b/>
        </w:rPr>
        <w:tab/>
        <w:t xml:space="preserve">   </w:t>
      </w:r>
      <w:r w:rsidR="000F5FA0">
        <w:rPr>
          <w:rFonts w:ascii="Times New Roman" w:hAnsi="Times New Roman" w:cs="Times New Roman"/>
          <w:b/>
        </w:rPr>
        <w:t>В.И.Крюков</w:t>
      </w: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C42185" w:rsidRPr="00BA7141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постановлением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0F5FA0">
        <w:rPr>
          <w:rFonts w:ascii="Times New Roman" w:eastAsia="Calibri" w:hAnsi="Times New Roman" w:cs="Times New Roman"/>
          <w:sz w:val="28"/>
          <w:szCs w:val="28"/>
        </w:rPr>
        <w:t>Михайловского</w:t>
      </w:r>
      <w:r w:rsidR="00B62ADA" w:rsidRPr="00BA7141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</w:p>
    <w:p w:rsidR="00B62ADA" w:rsidRPr="00BA7141" w:rsidRDefault="00B62ADA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Железногорского района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от «</w:t>
      </w:r>
      <w:r w:rsidR="002234F7">
        <w:rPr>
          <w:rFonts w:ascii="Times New Roman" w:eastAsia="Calibri" w:hAnsi="Times New Roman" w:cs="Times New Roman"/>
          <w:sz w:val="28"/>
          <w:szCs w:val="28"/>
        </w:rPr>
        <w:t>10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234F7">
        <w:rPr>
          <w:rFonts w:ascii="Times New Roman" w:eastAsia="Calibri" w:hAnsi="Times New Roman" w:cs="Times New Roman"/>
          <w:sz w:val="28"/>
          <w:szCs w:val="28"/>
        </w:rPr>
        <w:t>июня</w:t>
      </w:r>
      <w:r w:rsidR="00FA29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2EB" w:rsidRPr="00BA7141">
        <w:rPr>
          <w:rFonts w:ascii="Times New Roman" w:eastAsia="Calibri" w:hAnsi="Times New Roman" w:cs="Times New Roman"/>
          <w:sz w:val="28"/>
          <w:szCs w:val="28"/>
        </w:rPr>
        <w:t>201</w:t>
      </w:r>
      <w:r w:rsidR="00BA3887" w:rsidRPr="00BA7141">
        <w:rPr>
          <w:rFonts w:ascii="Times New Roman" w:eastAsia="Calibri" w:hAnsi="Times New Roman" w:cs="Times New Roman"/>
          <w:sz w:val="28"/>
          <w:szCs w:val="28"/>
        </w:rPr>
        <w:t>9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5A04E9" w:rsidRPr="00BA7141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234F7">
        <w:rPr>
          <w:rFonts w:ascii="Times New Roman" w:eastAsia="Calibri" w:hAnsi="Times New Roman" w:cs="Times New Roman"/>
          <w:sz w:val="28"/>
          <w:szCs w:val="28"/>
        </w:rPr>
        <w:t>51</w:t>
      </w: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7141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5A04E9" w:rsidRPr="00BA7141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7141">
        <w:rPr>
          <w:rFonts w:ascii="Times New Roman" w:eastAsia="Calibri" w:hAnsi="Times New Roman" w:cs="Times New Roman"/>
          <w:b/>
          <w:sz w:val="28"/>
          <w:szCs w:val="28"/>
        </w:rPr>
        <w:t>«Формирование современной городской среды в муниципальном образовании «</w:t>
      </w:r>
      <w:r w:rsidR="000F5FA0">
        <w:rPr>
          <w:rFonts w:ascii="Times New Roman" w:eastAsia="Calibri" w:hAnsi="Times New Roman" w:cs="Times New Roman"/>
          <w:b/>
          <w:sz w:val="28"/>
          <w:szCs w:val="28"/>
        </w:rPr>
        <w:t>Михайловский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Железногорского района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на 2018-202</w:t>
      </w:r>
      <w:r w:rsidR="00D269D3" w:rsidRPr="00BA714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</w:pPr>
    </w:p>
    <w:p w:rsidR="005A04E9" w:rsidRPr="00BA7141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</w:rPr>
        <w:sectPr w:rsidR="005A04E9" w:rsidRPr="00BA7141" w:rsidSect="00EF773C"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A04E9" w:rsidRPr="00BA7141" w:rsidRDefault="005814B0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Паспорт м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униципальн</w:t>
      </w: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ой</w:t>
      </w:r>
      <w:r w:rsidR="0055572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рограмм</w:t>
      </w:r>
      <w:r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ы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«Формирование современной городской среды в муниципальном образовании 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0F5FA0">
        <w:rPr>
          <w:rFonts w:ascii="Times New Roman" w:eastAsia="Calibri" w:hAnsi="Times New Roman" w:cs="Times New Roman"/>
          <w:b/>
          <w:sz w:val="28"/>
          <w:szCs w:val="28"/>
        </w:rPr>
        <w:t>Михайловский</w:t>
      </w:r>
      <w:r w:rsidR="00B62ADA" w:rsidRPr="00BA7141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сельсовет» Железногорского района 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на 2018-202</w:t>
      </w:r>
      <w:r w:rsidR="00D269D3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4</w:t>
      </w:r>
      <w:r w:rsidR="005A04E9" w:rsidRPr="00BA714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годы»</w:t>
      </w:r>
    </w:p>
    <w:p w:rsidR="000A255E" w:rsidRPr="00BA7141" w:rsidRDefault="000A255E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6946"/>
      </w:tblGrid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«Формирование современной городской среды </w:t>
            </w:r>
          </w:p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в муниципальном образовании </w:t>
            </w:r>
            <w:r w:rsidR="00F82699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F5FA0">
              <w:rPr>
                <w:rFonts w:ascii="Times New Roman" w:eastAsia="Calibri" w:hAnsi="Times New Roman" w:cs="Times New Roman"/>
                <w:sz w:val="28"/>
                <w:szCs w:val="28"/>
              </w:rPr>
              <w:t>Михайловский</w:t>
            </w:r>
            <w:r w:rsidR="00F82699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сельсовет» Железногорского района</w:t>
            </w:r>
          </w:p>
          <w:p w:rsidR="005A04E9" w:rsidRPr="00BA7141" w:rsidRDefault="005A04E9" w:rsidP="00D269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 2018-202</w:t>
            </w:r>
            <w:r w:rsidR="00D269D3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годы»</w:t>
            </w:r>
          </w:p>
        </w:tc>
      </w:tr>
      <w:tr w:rsidR="005A04E9" w:rsidRPr="00BA7141" w:rsidTr="00A16C58">
        <w:trPr>
          <w:trHeight w:val="6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Ответственный исполнитель 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BA7141" w:rsidRDefault="00934A65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0F5F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Михайловского</w:t>
            </w: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Железногорского района Курской области.</w:t>
            </w:r>
          </w:p>
        </w:tc>
      </w:tr>
      <w:tr w:rsidR="004B21FF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BA7141" w:rsidRDefault="004B21F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Участники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BA7141" w:rsidRDefault="00364E60" w:rsidP="00364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0F5F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Михайловского</w:t>
            </w:r>
            <w:r w:rsidRPr="00BA71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Железногорского района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Цель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2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Повышение качества, комфорта, функциональности       и эстетики </w:t>
            </w:r>
            <w:r w:rsidR="00523C62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окружающей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среды на территории муниципального образования 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F5FA0">
              <w:rPr>
                <w:rFonts w:ascii="Times New Roman" w:eastAsia="Calibri" w:hAnsi="Times New Roman" w:cs="Times New Roman"/>
                <w:sz w:val="28"/>
                <w:szCs w:val="28"/>
              </w:rPr>
              <w:t>Михайловский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сельсовет» Железногорского района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Задачи </w:t>
            </w:r>
            <w:r w:rsidR="004B21FF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5A04E9" w:rsidRPr="00BA7141" w:rsidRDefault="005A04E9" w:rsidP="00523C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Повышение уровня вовлеченности заинтересованных граждан, организаций в реализацию мероприятий        по благоустройству территорий </w:t>
            </w:r>
            <w:r w:rsidR="00523C62" w:rsidRPr="00BA714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Целевые показатели (индикаторы) 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F7" w:rsidRPr="00BA7141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</w:t>
            </w:r>
            <w:r w:rsidR="00B6368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</w:t>
            </w:r>
            <w:r w:rsidR="0084504A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 детские площадки</w:t>
            </w:r>
            <w:r w:rsidR="00B6368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  <w:r w:rsidR="008F71F7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</w:p>
          <w:p w:rsidR="00AC70C4" w:rsidRPr="00BA7141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5A04E9" w:rsidRPr="00BA7141" w:rsidRDefault="00B63686" w:rsidP="008F71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  <w:p w:rsidR="00411581" w:rsidRPr="00BA7141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4. Количество благоустроенных дворовых территорий;</w:t>
            </w:r>
          </w:p>
          <w:p w:rsidR="00411581" w:rsidRPr="00BA7141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5. Количество благоустроенных общественных территорий.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Сроки реализации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Срок реализации – 2018-202</w:t>
            </w:r>
            <w:r w:rsidR="007A6D0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годы.</w:t>
            </w:r>
          </w:p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Этапы реализации программы не выделяются.</w:t>
            </w:r>
          </w:p>
        </w:tc>
      </w:tr>
      <w:tr w:rsidR="005A04E9" w:rsidRPr="00BA7141" w:rsidTr="00B53153">
        <w:trPr>
          <w:trHeight w:val="5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F5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Объем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ы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бюджет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ных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F52C22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ассигнований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BE60F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2018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1199896,00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1080343,00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               119553,00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2019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1699301,00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1574209,00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              125092,00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2020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1699301,00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1574209,00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              125092,00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2021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1699301,00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1574209,00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              125092,00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2022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0,00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             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безвозмездных поступлений – 0,00 руб. 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2023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0,00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за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счет средств бюджета Российской Федерации и за счет бюджета Курской области 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2024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0,00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за 2018-2024 годы составляет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6 297 799,00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рублей, в том числе: 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бюджета Курской области – 5 802 970,00 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494829,00 руб.</w:t>
            </w:r>
          </w:p>
          <w:p w:rsidR="00803658" w:rsidRDefault="00803658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0F5FA0" w:rsidRPr="005B4847" w:rsidRDefault="000F5FA0" w:rsidP="00803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Объем бюджетных ассигнований на реализацию муниципальной программы утверждается решением 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Собрания 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депутатов Михайловского сельсовета Железногорского района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 бюджете муниципального образования «</w:t>
            </w:r>
            <w:r w:rsidR="006619B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Михайловский сельсовет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»                   на очередной финансовый год и плановый период. </w:t>
            </w:r>
          </w:p>
          <w:p w:rsidR="005A04E9" w:rsidRPr="00BA7141" w:rsidRDefault="000F5FA0" w:rsidP="000F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Ресурсное обеспечение программы за счет всех источников финансирования подлежит уточнению        в рамках бюджетного цикла.</w:t>
            </w:r>
          </w:p>
        </w:tc>
      </w:tr>
      <w:tr w:rsidR="005A04E9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Ожидаемые результаты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BE60F3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BA7141" w:rsidRDefault="005A04E9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Конечным результатом реализации программы является формирование комфортной </w:t>
            </w:r>
            <w:r w:rsidR="00411581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для проживания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 современной городской среды, в том числе за счет повышения уровня благоустройства дворовых территорий,</w:t>
            </w:r>
            <w:r w:rsidR="000F5FA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 также повышение уровня благоуст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ройства общественных территорий.</w:t>
            </w:r>
          </w:p>
          <w:p w:rsidR="005A04E9" w:rsidRPr="00BA7141" w:rsidRDefault="005A04E9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Социальным эффектом реализации программы станет широкое вовлечение граждан, органи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заций </w:t>
            </w:r>
            <w:r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 реализацию мероприятий по благоустр</w:t>
            </w:r>
            <w:r w:rsidR="00F41395" w:rsidRPr="00BA71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ойству муниципальных территорий.</w:t>
            </w:r>
          </w:p>
        </w:tc>
      </w:tr>
      <w:tr w:rsidR="00FB214B" w:rsidRPr="00BA7141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BA7141" w:rsidRDefault="00FB214B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Управление Программой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BA7141" w:rsidRDefault="00FB214B" w:rsidP="0041429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Координацию деятельности мероприятий программы по: подготовке</w:t>
            </w:r>
            <w:r w:rsidR="00411581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программных мероприятий</w:t>
            </w:r>
            <w:r w:rsidR="00411581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;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осуществлению ежеквартального мониторинга хода реализации муниципальной 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программы</w:t>
            </w:r>
            <w:r w:rsidR="00826964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; предоставлению отчетности о достижении целевых показателей (индикаторов) муниципальной программы</w:t>
            </w:r>
            <w:r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осуществляет</w:t>
            </w:r>
            <w:r w:rsidR="0041429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, администрация </w:t>
            </w:r>
            <w:r w:rsidR="000F5F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Михайловского</w:t>
            </w:r>
            <w:r w:rsidR="00414296" w:rsidRPr="00BA71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сельсовета Железногорского района.</w:t>
            </w:r>
          </w:p>
        </w:tc>
      </w:tr>
    </w:tbl>
    <w:p w:rsidR="00F52C22" w:rsidRPr="00BA7141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52C22" w:rsidRPr="00BA7141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:rsidR="005A04E9" w:rsidRPr="00BA7141" w:rsidRDefault="005A04E9" w:rsidP="000A255E">
      <w:pPr>
        <w:pStyle w:val="aa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Характеристика состояния сферы благоустройства.</w:t>
      </w:r>
    </w:p>
    <w:p w:rsidR="005A04E9" w:rsidRPr="00BA7141" w:rsidRDefault="005A04E9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Муниципальная </w:t>
      </w:r>
      <w:r w:rsidR="00D81E55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рограмма «Формирование современной городской среды в муниципальном образовании 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2C321D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на 2018-202</w:t>
      </w:r>
      <w:r w:rsidR="00BF37C0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годы» (далее-Программа) 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направлена на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уровня благоустройства дворовых  и общественных территорий </w:t>
      </w:r>
      <w:r w:rsidR="002C321D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C321D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</w:p>
    <w:p w:rsidR="005A04E9" w:rsidRPr="00BA7141" w:rsidRDefault="005A04E9" w:rsidP="00666C77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Характеристика благоустройства дворовых территорий</w:t>
      </w:r>
      <w:r w:rsidR="00D81E5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634E00" w:rsidP="00845F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12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жилых домов. 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Дома построены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в 197</w:t>
      </w:r>
      <w:r w:rsidR="000F5FA0">
        <w:rPr>
          <w:rFonts w:ascii="Times New Roman" w:eastAsia="Calibri" w:hAnsi="Times New Roman" w:cs="Times New Roman"/>
          <w:sz w:val="28"/>
          <w:szCs w:val="28"/>
        </w:rPr>
        <w:t>0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>-</w:t>
      </w:r>
      <w:r w:rsidR="0081412C" w:rsidRPr="00BA7141">
        <w:rPr>
          <w:rFonts w:ascii="Times New Roman" w:eastAsia="Calibri" w:hAnsi="Times New Roman" w:cs="Times New Roman"/>
          <w:sz w:val="28"/>
          <w:szCs w:val="28"/>
        </w:rPr>
        <w:t>1992</w:t>
      </w:r>
      <w:r w:rsidR="00845F4E" w:rsidRPr="00BA714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1412C" w:rsidRPr="00BA7141">
        <w:rPr>
          <w:rFonts w:ascii="Times New Roman" w:eastAsia="Calibri" w:hAnsi="Times New Roman" w:cs="Times New Roman"/>
          <w:sz w:val="28"/>
          <w:szCs w:val="28"/>
        </w:rPr>
        <w:t>ах.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Под дворовыми территориями многоквартирных домов понимается совокупность территорий, прилегающих к многоквартирным домам,                         с расположенными на них объектами, предназначенными для обслуживания           и эксплуатации таких домов, и элементами благоустройства этих территорий, в том числе </w:t>
      </w:r>
      <w:r w:rsidR="00BF37C0"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парковками (парковочными местами)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дворов 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5099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5099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района,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не отвечает </w:t>
      </w:r>
      <w:r w:rsidR="00B50997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нормативным требованиям.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Пришло в негодность асфальтовое покр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ытие внутриквартальных проездов</w:t>
      </w:r>
      <w:r w:rsidR="00B50997" w:rsidRPr="00BA71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A7141">
        <w:rPr>
          <w:rFonts w:ascii="Times New Roman" w:eastAsia="Calibri" w:hAnsi="Times New Roman" w:cs="Times New Roman"/>
          <w:sz w:val="28"/>
          <w:szCs w:val="28"/>
        </w:rPr>
        <w:t>Асфальтобетонное покрытие на 60% дворовых территорий имеет высокий физический износ.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некоторых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двор</w:t>
      </w:r>
      <w:r w:rsidR="00FB214B" w:rsidRPr="00BA7141">
        <w:rPr>
          <w:rFonts w:ascii="Times New Roman" w:eastAsia="Calibri" w:hAnsi="Times New Roman" w:cs="Times New Roman"/>
          <w:sz w:val="28"/>
          <w:szCs w:val="28"/>
        </w:rPr>
        <w:t>ах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отсутствует освещение дворовых территорий, необходимый набор малых архитектурных форм и обустроенных площадок. Отсутствуют специально обустроенные стоянки для автомобилей,                что приводит к их хаотичной парковке.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Состояние дворовых территорий является важным фактором формирования благоприятной городской среды.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Проблемы восстановления и ремонта асфальтового покрытия дворов, озеленения, освещения дворовых территорий, на сегодня весьма актуальны и не решены в полном объеме в связи с недостаточным финансированием отрасли.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           не основаны на последовательном и комплексном подходе к решению проблемы и не позволяют консолидировать денежные средства                     для достижения поставленной цели.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 благоустройству дворовых территорий необходим последовательный комплексный подход, который предполагает использование программно-целевых методов, обеспечивающих увязку реализации мероприятий   </w:t>
      </w:r>
      <w:r w:rsidR="00BE035D" w:rsidRPr="00BA7141">
        <w:rPr>
          <w:rFonts w:ascii="Times New Roman" w:eastAsia="Calibri" w:hAnsi="Times New Roman" w:cs="Times New Roman"/>
          <w:sz w:val="28"/>
          <w:szCs w:val="28"/>
        </w:rPr>
        <w:t xml:space="preserve">           по срокам, ресурсам </w:t>
      </w:r>
      <w:r w:rsidRPr="00BA7141">
        <w:rPr>
          <w:rFonts w:ascii="Times New Roman" w:eastAsia="Calibri" w:hAnsi="Times New Roman" w:cs="Times New Roman"/>
          <w:sz w:val="28"/>
          <w:szCs w:val="28"/>
        </w:rPr>
        <w:t>и исполнителям.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 201</w:t>
      </w:r>
      <w:r w:rsidR="006E1D66" w:rsidRPr="00BA7141">
        <w:rPr>
          <w:rFonts w:ascii="Times New Roman" w:eastAsia="Calibri" w:hAnsi="Times New Roman" w:cs="Times New Roman"/>
          <w:sz w:val="28"/>
          <w:szCs w:val="28"/>
        </w:rPr>
        <w:t>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AC3442" w:rsidRPr="00BA7141">
        <w:rPr>
          <w:rFonts w:ascii="Times New Roman" w:eastAsia="Calibri" w:hAnsi="Times New Roman" w:cs="Times New Roman"/>
          <w:sz w:val="28"/>
          <w:szCs w:val="28"/>
        </w:rPr>
        <w:t>завершено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</w:t>
      </w:r>
      <w:r w:rsidR="000F5FA0">
        <w:rPr>
          <w:rFonts w:ascii="Times New Roman" w:eastAsia="Calibri" w:hAnsi="Times New Roman" w:cs="Times New Roman"/>
          <w:sz w:val="28"/>
          <w:szCs w:val="28"/>
        </w:rPr>
        <w:t>2</w:t>
      </w:r>
      <w:r w:rsidR="00A646B7" w:rsidRPr="00BA7141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BA7141">
        <w:rPr>
          <w:rFonts w:ascii="Times New Roman" w:eastAsia="Calibri" w:hAnsi="Times New Roman" w:cs="Times New Roman"/>
          <w:sz w:val="28"/>
          <w:szCs w:val="28"/>
        </w:rPr>
        <w:t>дворовых территорий</w:t>
      </w:r>
      <w:r w:rsidR="003159E8" w:rsidRPr="00BA71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C3442" w:rsidRPr="00BA7141">
        <w:rPr>
          <w:rFonts w:ascii="Times New Roman" w:eastAsia="Calibri" w:hAnsi="Times New Roman" w:cs="Times New Roman"/>
          <w:sz w:val="28"/>
          <w:szCs w:val="28"/>
        </w:rPr>
        <w:t>2018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году выпол</w:t>
      </w:r>
      <w:r w:rsidR="006E1D66" w:rsidRPr="00BA7141">
        <w:rPr>
          <w:rFonts w:ascii="Times New Roman" w:eastAsia="Calibri" w:hAnsi="Times New Roman" w:cs="Times New Roman"/>
          <w:sz w:val="28"/>
          <w:szCs w:val="28"/>
        </w:rPr>
        <w:t xml:space="preserve">нялись работы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FD2332" w:rsidRPr="00BA7141">
        <w:rPr>
          <w:rFonts w:ascii="Times New Roman" w:eastAsia="Calibri" w:hAnsi="Times New Roman" w:cs="Times New Roman"/>
          <w:sz w:val="28"/>
          <w:szCs w:val="28"/>
        </w:rPr>
        <w:t>установке скамеек и урн</w:t>
      </w:r>
      <w:r w:rsidR="009E5211" w:rsidRPr="00BA71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то же время в вопросах благоустройства дворовых территорий имеется ряд проблем: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хаотичная парковка;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доступности для маломобильных групп населения,                        </w:t>
      </w:r>
      <w:r w:rsidR="00C914B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т.ч. создание без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барьерной среды для маломобильных граждан.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BE035D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>рограммы позволит создать благоприятные условия среды обитания, повысить комфортность проживания населения города, увеличить площадьозеленения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>2. Характеристика сферы благоустройства общественных территорий.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Внешний облик </w:t>
      </w:r>
      <w:r w:rsidR="000C2E07" w:rsidRPr="00BA7141">
        <w:rPr>
          <w:rFonts w:ascii="Times New Roman" w:eastAsia="Calibri" w:hAnsi="Times New Roman" w:cs="Times New Roman"/>
          <w:sz w:val="28"/>
          <w:szCs w:val="28"/>
        </w:rPr>
        <w:t>населенного пункта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его эстетиче</w:t>
      </w:r>
      <w:r w:rsidR="0060264D" w:rsidRPr="00BA7141">
        <w:rPr>
          <w:rFonts w:ascii="Times New Roman" w:eastAsia="Calibri" w:hAnsi="Times New Roman" w:cs="Times New Roman"/>
          <w:sz w:val="28"/>
          <w:szCs w:val="28"/>
        </w:rPr>
        <w:t xml:space="preserve">ский вид во многом зависят </w:t>
      </w:r>
      <w:r w:rsidRPr="00BA7141">
        <w:rPr>
          <w:rFonts w:ascii="Times New Roman" w:eastAsia="Calibri" w:hAnsi="Times New Roman" w:cs="Times New Roman"/>
          <w:sz w:val="28"/>
          <w:szCs w:val="28"/>
        </w:rPr>
        <w:t>от степени благоустроенности территории, от площади озеленения.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Общественные территории – это 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территории муниципального образования соответствующего функциона</w:t>
      </w:r>
      <w:r w:rsidR="000C2E07"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льного назначения (площади,</w:t>
      </w:r>
      <w:r w:rsidRPr="00BA714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пешеходные зоны, улицы, скверы, парки, иные территории).</w:t>
      </w:r>
    </w:p>
    <w:p w:rsidR="005A04E9" w:rsidRPr="00BA7141" w:rsidRDefault="000C2E0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Озеленение территории,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является неотъемлемой частью развития как вновь осваиваемых участков, так и существующей застройки. Зеленые насаждения</w:t>
      </w:r>
      <w:r w:rsidR="004C7C5A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играют несколько важных ролей: социальную, рекреационную, санитарно-гигиеническую, эстетическую, ландшафтно-архитектурную.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Проблемы общественных территорий муниципального образования: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состояние и развитие парков, скверов;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необходимого количества качественных зон отдыха;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неудовлетворительное состояние малых архитектурных форм;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территория парков и скверов превращается в нерегулируемую паркинговую зону;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сокращение зеленых насаждений;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замусоренность территорий.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задач: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C67171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риведение парков, скверов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оздание зеленых зон для отдыха граждан будет способствовать 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сокращения зеленых насаждений;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роблема паркинга требует продуманных решений;</w:t>
      </w:r>
    </w:p>
    <w:p w:rsidR="005A04E9" w:rsidRPr="00BA7141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беспечение доступности для маломобильных групп населения обеспечит создание безбарьерной среды для данной группы населения в зоне общественных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таких мероприятий, как озеленение, уход               за зелеными насаждениями; оборудование малыми архитектурными формами, фонтанами,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</w:t>
      </w:r>
      <w:r w:rsidR="000F5F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Выполнение всего комплекса работ, предусмотренных </w:t>
      </w:r>
      <w:r w:rsidR="005814B0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рограммой, повысит благоустройство и придаст привлекательность общественным территориям </w:t>
      </w:r>
      <w:r w:rsidR="00FC54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FC54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 2018-202</w:t>
      </w:r>
      <w:r w:rsidR="00576899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гг. благоустройство общественных территорий (площади, набережные, улицы, пешеходные зоны, скверы, парки, иные территории)                    и дворовых территорий будет реализовано с учетом комплексного подхода.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Благоустройство дворовых территорий предусматривает:</w:t>
      </w:r>
    </w:p>
    <w:p w:rsidR="005814B0" w:rsidRPr="00BA7141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благоустройству:</w:t>
      </w:r>
    </w:p>
    <w:p w:rsidR="005A04E9" w:rsidRPr="00BA7141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ремонт дворовых проездов;</w:t>
      </w:r>
    </w:p>
    <w:p w:rsidR="005A04E9" w:rsidRPr="00BA7141" w:rsidRDefault="00DC273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обеспечение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>освещени</w:t>
      </w:r>
      <w:r w:rsidRPr="00BA7141">
        <w:rPr>
          <w:rFonts w:ascii="Times New Roman" w:eastAsia="Calibri" w:hAnsi="Times New Roman" w:cs="Times New Roman"/>
          <w:sz w:val="28"/>
          <w:szCs w:val="28"/>
        </w:rPr>
        <w:t>я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установка скамеек,</w:t>
      </w:r>
      <w:r w:rsidR="008F71F7" w:rsidRPr="00BA7141">
        <w:rPr>
          <w:rFonts w:ascii="Times New Roman" w:eastAsia="Calibri" w:hAnsi="Times New Roman" w:cs="Times New Roman"/>
          <w:sz w:val="28"/>
          <w:szCs w:val="28"/>
        </w:rPr>
        <w:t xml:space="preserve"> урн для мусора;</w:t>
      </w:r>
    </w:p>
    <w:p w:rsidR="008F71F7" w:rsidRPr="00BA7141" w:rsidRDefault="008F71F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установка бордюров;</w:t>
      </w:r>
    </w:p>
    <w:p w:rsidR="00344894" w:rsidRPr="00BA7141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устройство и</w:t>
      </w:r>
      <w:r w:rsidR="0046348F" w:rsidRPr="00BA7141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ремонт территории перед подъездом многоквартирного дома;</w:t>
      </w:r>
    </w:p>
    <w:p w:rsidR="00344894" w:rsidRPr="00BA7141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ремонт и</w:t>
      </w:r>
      <w:r w:rsidR="0046348F" w:rsidRPr="00BA7141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устройство (асфальтирование) тротуара, если он отсутствует на дворовой территории.</w:t>
      </w:r>
    </w:p>
    <w:p w:rsidR="008055A3" w:rsidRPr="00BA7141" w:rsidRDefault="008055A3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территории, приведен                        в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>8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Заинтересованные лица принимают участие в реализации мероприятий                     по благоустройству дворовых территорий в рамках минимального перечня работ по благоустройству в форме трудового участия.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</w:t>
      </w:r>
      <w:r w:rsidR="00C52E1B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альной квалификации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организуемая для выполнения минимального перечня работ по благоустройству дворовых территорий.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субботники;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подготовка дворовой территории к началу работ (земляные работы);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участие в строительных работах: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демонтаж старого оборудования, установка уличной мебели, зачистка от ржавчины, окрашивание элементов благоустройства;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участие в озеленении территории: высадка растений, создание клумб, уборка территории;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обеспечение благоприятных условий для работников подрядной организации, выполняющей работы</w:t>
      </w:r>
      <w:r w:rsidR="00C52E1B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(например, организация горячего чая)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26904" w:rsidRPr="00BA7141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 проведении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благоустройству: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оборудование детских и (или) спортивных площадок;</w:t>
      </w:r>
    </w:p>
    <w:p w:rsidR="00DC2731" w:rsidRPr="00BA7141" w:rsidRDefault="00DC2731" w:rsidP="00DC2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оборудование автомобильных парковок;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озеленение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иные виды работ.</w:t>
      </w:r>
    </w:p>
    <w:p w:rsidR="008055A3" w:rsidRPr="00BA7141" w:rsidRDefault="0015300A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Дополнительный перечень </w:t>
      </w:r>
      <w:r w:rsidR="008055A3" w:rsidRPr="00BA7141">
        <w:rPr>
          <w:rFonts w:ascii="Times New Roman" w:eastAsia="Calibri" w:hAnsi="Times New Roman" w:cs="Times New Roman"/>
          <w:sz w:val="28"/>
          <w:szCs w:val="28"/>
        </w:rPr>
        <w:t xml:space="preserve">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8055A3" w:rsidRPr="00BA7141" w:rsidRDefault="008055A3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 участия заинтересованных лиц в выполнении дополнительного перечня работ по благоустройству дворовых территорий многоквартирных домов</w:t>
      </w:r>
      <w:r w:rsidR="00677B1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финансовое</w:t>
      </w:r>
      <w:r w:rsidR="008055A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трудовое</w:t>
      </w:r>
      <w:r w:rsidR="00677B1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Д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оля финансового участия заинтересованных лиц в выполнении дополнительного перечня работ по благоустройству дворовых территорий многоквартирных домов определяется в размере не менее </w:t>
      </w:r>
      <w:r w:rsidR="0095474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процентов</w:t>
      </w:r>
      <w:r w:rsidR="0095474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стоимости таких работ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Финансовое участие заинтересованных лиц в выполнении мероприятий по благоустройству подтверждается документально.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освещение общественных территорий;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установку скамеек;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установку урн для мусора;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озеленение;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иные виды работ.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адресного перечня, включаемого в </w:t>
      </w:r>
      <w:r w:rsidR="005814B0" w:rsidRPr="00BA7141">
        <w:rPr>
          <w:rFonts w:ascii="Times New Roman" w:eastAsia="Calibri" w:hAnsi="Times New Roman" w:cs="Times New Roman"/>
          <w:sz w:val="28"/>
          <w:szCs w:val="28"/>
        </w:rPr>
        <w:t>Программу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, необходимо руководствоваться правилом первоочередного включения пространств, благоустройство которых будет иметь наибольший эффект         с точки зрения создания удобств для </w:t>
      </w:r>
      <w:r w:rsidR="003742CA" w:rsidRPr="00BA7141">
        <w:rPr>
          <w:rFonts w:ascii="Times New Roman" w:eastAsia="Calibri" w:hAnsi="Times New Roman" w:cs="Times New Roman"/>
          <w:sz w:val="28"/>
          <w:szCs w:val="28"/>
        </w:rPr>
        <w:t>жителей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повышения привлекательности города для гостей и развития предпринимательства.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дворовых территорий многоквартирных домов, расположенных на территории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района,</w:t>
      </w:r>
      <w:r w:rsidR="00B91140"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</w:rPr>
        <w:t>нуждающихся в благоустройстве и подлежащих благоустройству в 2018-202</w:t>
      </w:r>
      <w:r w:rsidR="001D63AC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гг., формируется согласно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BA7141">
        <w:rPr>
          <w:rFonts w:ascii="Times New Roman" w:eastAsia="Calibri" w:hAnsi="Times New Roman" w:cs="Times New Roman"/>
          <w:sz w:val="28"/>
          <w:szCs w:val="28"/>
        </w:rPr>
        <w:t>к Программе. Включение дворовой территории в Программу без решения заинтересованных лиц           не допускается.</w:t>
      </w:r>
    </w:p>
    <w:p w:rsidR="005A04E9" w:rsidRPr="00BA7141" w:rsidRDefault="00677B1E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воровы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многоквартирных домов, расположенных на территории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B91140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,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нуждающи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D63AC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гг., подлежат включению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Программу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согласно Порядку представления, рассмотрения  и оценки предложений заинтересованных лиц о 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современной городской среды в 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911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 в пределах объема бюджетных ассигнований, предусмотренных </w:t>
      </w:r>
      <w:r w:rsidR="002B6A2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рограммой.</w:t>
      </w:r>
    </w:p>
    <w:p w:rsidR="00813773" w:rsidRPr="00BA7141" w:rsidRDefault="008044DE" w:rsidP="0081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3773" w:rsidRPr="00BA7141">
        <w:rPr>
          <w:rFonts w:ascii="Times New Roman" w:eastAsia="Calibri" w:hAnsi="Times New Roman" w:cs="Times New Roman"/>
          <w:sz w:val="28"/>
          <w:szCs w:val="28"/>
        </w:rPr>
        <w:t>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и дополнительного перечня работ по благоустройству дворовых территорий предоставляется заинтересованными лицами вместе с заявкой.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дома, расположенного на территории </w:t>
      </w:r>
      <w:r w:rsidR="00222C9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222C9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8E399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Благоустройство общественных территорий включает в себя:</w:t>
      </w:r>
    </w:p>
    <w:p w:rsidR="005A04E9" w:rsidRPr="00BA7141" w:rsidRDefault="00974B10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BA7141">
        <w:rPr>
          <w:rFonts w:ascii="Times New Roman" w:eastAsia="Calibri" w:hAnsi="Times New Roman" w:cs="Times New Roman"/>
          <w:sz w:val="28"/>
          <w:szCs w:val="28"/>
        </w:rPr>
        <w:t xml:space="preserve"> подготовка перечня общественных территорий, подлежащих благоустройству;</w:t>
      </w:r>
    </w:p>
    <w:p w:rsidR="003F4B10" w:rsidRPr="00BA7141" w:rsidRDefault="003F4B10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разработку проектной и сметной документации по объектам, благоустройство  которых запланировано и будет проводиться в рамках </w:t>
      </w:r>
      <w:r w:rsidR="00972B69" w:rsidRPr="00BA7141">
        <w:rPr>
          <w:rFonts w:ascii="Times New Roman" w:eastAsia="Calibri" w:hAnsi="Times New Roman" w:cs="Times New Roman"/>
          <w:sz w:val="28"/>
          <w:szCs w:val="28"/>
        </w:rPr>
        <w:t>реализации Программы.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реализация мероприятий по благоустройству общественных территорий. 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общественных территорий </w:t>
      </w:r>
      <w:r w:rsidR="00603E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603E4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>, нуждающихся в благоустройстве и подлежащих благоустройству                     в 2018-202</w:t>
      </w:r>
      <w:r w:rsidR="001D63AC" w:rsidRPr="00BA7141">
        <w:rPr>
          <w:rFonts w:ascii="Times New Roman" w:eastAsia="Calibri" w:hAnsi="Times New Roman" w:cs="Times New Roman"/>
          <w:sz w:val="28"/>
          <w:szCs w:val="28"/>
        </w:rPr>
        <w:t>4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гг., формируется по итогам общественного обсуждения, примерный перечень указан в </w:t>
      </w:r>
      <w:r w:rsidR="002708C3" w:rsidRPr="00BA7141">
        <w:rPr>
          <w:rFonts w:ascii="Times New Roman" w:eastAsia="Calibri" w:hAnsi="Times New Roman" w:cs="Times New Roman"/>
          <w:sz w:val="28"/>
          <w:szCs w:val="28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BA7141">
        <w:rPr>
          <w:rFonts w:ascii="Times New Roman" w:eastAsia="Calibri" w:hAnsi="Times New Roman" w:cs="Times New Roman"/>
          <w:sz w:val="28"/>
          <w:szCs w:val="28"/>
        </w:rPr>
        <w:t>5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D235D3" w:rsidRPr="00BA7141" w:rsidRDefault="00B834BB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="0023171C" w:rsidRPr="00BA7141">
        <w:rPr>
          <w:rFonts w:ascii="Times New Roman" w:eastAsia="Calibri" w:hAnsi="Times New Roman" w:cs="Times New Roman"/>
          <w:sz w:val="28"/>
          <w:szCs w:val="28"/>
        </w:rPr>
        <w:t xml:space="preserve"> вправе исключить и</w:t>
      </w:r>
      <w:r w:rsidR="00D235D3" w:rsidRPr="00BA7141">
        <w:rPr>
          <w:rFonts w:ascii="Times New Roman" w:eastAsia="Calibri" w:hAnsi="Times New Roman" w:cs="Times New Roman"/>
          <w:sz w:val="28"/>
          <w:szCs w:val="28"/>
        </w:rPr>
        <w:t>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</w:t>
      </w:r>
      <w:r w:rsidR="000F5F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 w:rsidRPr="00BA7141">
        <w:rPr>
          <w:rFonts w:ascii="Times New Roman" w:eastAsia="Calibri" w:hAnsi="Times New Roman" w:cs="Times New Roman"/>
          <w:sz w:val="28"/>
          <w:szCs w:val="28"/>
        </w:rPr>
        <w:t>в соответствии с генеральным планом соответствующего поселенияпри условии одобрения решения обисключении указанных территорийиз адресного перечня дворовых и общественных территорий межведомственной комиссией в порядке, установленном такой комиссией.</w:t>
      </w:r>
    </w:p>
    <w:p w:rsidR="005A04E9" w:rsidRPr="00BA7141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Проведение мероприятий по благоустройству дворовых  территорий многоквартирных домов, расположенных на территории </w:t>
      </w:r>
      <w:r w:rsidR="00B834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B834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, а также общественных территорий </w:t>
      </w:r>
      <w:r w:rsidR="00B834BB" w:rsidRPr="00BA7141">
        <w:rPr>
          <w:rFonts w:ascii="Times New Roman" w:eastAsia="Calibri" w:hAnsi="Times New Roman" w:cs="Times New Roman"/>
          <w:sz w:val="28"/>
          <w:szCs w:val="28"/>
        </w:rPr>
        <w:t>поселан</w:t>
      </w:r>
      <w:r w:rsidR="0077551E" w:rsidRPr="00BA7141">
        <w:rPr>
          <w:rFonts w:ascii="Times New Roman" w:eastAsia="Calibri" w:hAnsi="Times New Roman" w:cs="Times New Roman"/>
          <w:sz w:val="28"/>
          <w:szCs w:val="28"/>
        </w:rPr>
        <w:t>ия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а именно: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запустит реализацию механизма поддержки мероприятий                           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по благоустройству, инициированных гражданами;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 w:rsidR="000C21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0C21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F0FB6" w:rsidRPr="00BA7141" w:rsidRDefault="000F0FB6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 Приоритеты, цели и задачи Программы</w:t>
      </w:r>
      <w:r w:rsidR="00D81E55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Pr="00BA71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комплексное развитие современной инфраструктуры      на основе единых подходов.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городского округа отнесены вопросы создания условий для массового отдыха жителей городского округа и организации обустройства мест массового отдыха населения;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Основной целью Программы является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качества, комфорта, функциональности и эстетики городской среды на территории муниципального образования </w:t>
      </w:r>
      <w:r w:rsidR="008771F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8771F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достижения поставленной цели определены следующие задачи:</w:t>
      </w:r>
    </w:p>
    <w:p w:rsidR="005A04E9" w:rsidRPr="00BA7141" w:rsidRDefault="005A04E9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5A04E9" w:rsidRPr="00BA7141" w:rsidRDefault="00D06EEB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повышение уровня вовлеченности заинтересованных граждан, организаций в реализацию мероприятий по благоустройству территорий </w:t>
      </w:r>
      <w:r w:rsidR="008771F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поселения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7066A" w:rsidRPr="00BA7141" w:rsidRDefault="005A04E9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</w:t>
      </w:r>
      <w:r w:rsidR="002708C3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A04E9" w:rsidRPr="00BA7141" w:rsidRDefault="005A04E9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целях</w:t>
      </w:r>
      <w:r w:rsidR="00D311A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количественной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оценки достижения целей и задач Программы определены следующие целевые показатели (индикаторы):</w:t>
      </w:r>
    </w:p>
    <w:p w:rsidR="00AC70C4" w:rsidRPr="00BA7141" w:rsidRDefault="00477547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</w:t>
      </w:r>
      <w:r w:rsidR="0084504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населения (спортивные площадки, детские площадки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 т.д.), малыми архитектурными формами) в общем количестве реализованных в течение планового года проектов благо</w:t>
      </w:r>
      <w:r w:rsidR="00AC70C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устройства дворовых территорий;</w:t>
      </w:r>
    </w:p>
    <w:p w:rsidR="00AC70C4" w:rsidRPr="00BA7141" w:rsidRDefault="00AC70C4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B63686" w:rsidRPr="00BA7141" w:rsidRDefault="00B63686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</w:t>
      </w:r>
      <w:r w:rsidR="0077066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тва дворовых территорий.</w:t>
      </w:r>
    </w:p>
    <w:p w:rsidR="00300FCB" w:rsidRPr="00BA7141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4. Количество благоустроенных дворовых территорий;</w:t>
      </w:r>
    </w:p>
    <w:p w:rsidR="00300FCB" w:rsidRPr="00BA7141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5. Количество благоустроенных общественных территорий.</w:t>
      </w:r>
    </w:p>
    <w:p w:rsidR="005A04E9" w:rsidRPr="00BA7141" w:rsidRDefault="00B63686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показателей (индикаторов) Программы формируется исходя  из принципов необходимости и достаточности для достижения целей и решения поставленных задач.</w:t>
      </w:r>
    </w:p>
    <w:p w:rsidR="0077066A" w:rsidRPr="00BA7141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1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77066A" w:rsidRPr="00BA7141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2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в отчетном году.</w:t>
            </w:r>
          </w:p>
          <w:p w:rsidR="007F6E7B" w:rsidRPr="00BA7141" w:rsidRDefault="007F6E7B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связис чем методика расчета показателя не приводится</w:t>
            </w:r>
          </w:p>
        </w:tc>
      </w:tr>
      <w:tr w:rsidR="0077066A" w:rsidRPr="00BA7141" w:rsidTr="0077066A">
        <w:tc>
          <w:tcPr>
            <w:tcW w:w="817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77066A" w:rsidRPr="00BA7141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77066A" w:rsidRPr="00BA7141" w:rsidRDefault="00194191" w:rsidP="0019419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77066A" w:rsidRPr="00BA7141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2B5FAF" w:rsidRPr="00BA7141" w:rsidRDefault="002B5FAF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2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2B5FAF" w:rsidRPr="00BA7141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4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7F6E7B" w:rsidRPr="00BA7141" w:rsidRDefault="007F6E7B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2B5FAF" w:rsidRPr="00BA7141" w:rsidTr="00C52E1B">
        <w:tc>
          <w:tcPr>
            <w:tcW w:w="817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2B5FAF" w:rsidRPr="00BA7141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2B5FAF" w:rsidRPr="00BA7141" w:rsidRDefault="00194191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95052C" w:rsidRPr="00BA7141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95052C" w:rsidRPr="00BA7141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3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дворовых территорий, бл</w:t>
      </w:r>
      <w:r w:rsidR="00FD52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агоустройство которых выполнено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при участии граждан, организаций </w:t>
      </w:r>
      <w:r w:rsidR="00FD52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соответствующих мероприятиях,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95052C" w:rsidRPr="00BA7141" w:rsidRDefault="00FD52DE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95052C" w:rsidRPr="00BA7141" w:rsidRDefault="0095052C" w:rsidP="00FD52D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характеризует </w:t>
            </w:r>
            <w:r w:rsidR="00FD52DE"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долю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5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F6E7B" w:rsidRPr="00BA7141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рассчитывается ежегодно и определяется отношением </w:t>
            </w:r>
            <w:r w:rsidR="007F6E7B"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количества дворовых территорий, благоустроенных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благоустройству в отчетном году.</w:t>
            </w:r>
          </w:p>
          <w:p w:rsidR="007F6E7B" w:rsidRPr="00BA7141" w:rsidRDefault="007F6E7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95052C" w:rsidRPr="00BA7141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95052C" w:rsidRPr="00BA7141" w:rsidTr="00C52E1B">
        <w:tc>
          <w:tcPr>
            <w:tcW w:w="817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95052C" w:rsidRPr="00BA7141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95052C" w:rsidRPr="00BA7141" w:rsidRDefault="00194191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4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дворовых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              в план статистических работ, в связис чем методика расчета показателя не приводится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BA7141" w:rsidRDefault="00DA48A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A0052C" w:rsidRPr="00BA7141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5</w:t>
      </w:r>
      <w:r w:rsidRPr="00BA714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общественных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3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A0052C" w:rsidRPr="00BA7141" w:rsidTr="00A0052C">
        <w:tc>
          <w:tcPr>
            <w:tcW w:w="817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BA7141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BA7141" w:rsidRDefault="00DA48A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r w:rsidR="000F5FA0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Михайловского</w:t>
            </w:r>
            <w:r w:rsidRPr="00BA7141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77066A" w:rsidRPr="00BA7141" w:rsidRDefault="0077066A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 значениях целевых показателей по годам реализации </w:t>
      </w:r>
      <w:r w:rsidR="005814B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A650F1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ограммы представлены в Приложении 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1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 </w:t>
      </w:r>
      <w:r w:rsidR="005814B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рограмме.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4. Сроки реализации Программы</w:t>
      </w:r>
      <w:r w:rsidR="00D81E55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Программа реализуется в период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годы. Этапы реализации Программы не выделяются.</w:t>
      </w:r>
    </w:p>
    <w:p w:rsidR="007F6E7B" w:rsidRPr="00BA7141" w:rsidRDefault="007F6E7B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5. Основные мероприятия, направленные на достижение целей и задач в сфере реализации Программы.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рамках Программы осуществляется основное мероприятие – реализация мероприятий в сфере формирования современной городской среды.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основного мероприятия осуществляются следующие мероприятия: </w:t>
      </w:r>
    </w:p>
    <w:p w:rsidR="005A04E9" w:rsidRPr="00BA7141" w:rsidRDefault="005A04E9" w:rsidP="000F29BD">
      <w:pPr>
        <w:pStyle w:val="aa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</w:t>
      </w:r>
      <w:r w:rsidRPr="00BA7141">
        <w:rPr>
          <w:rFonts w:ascii="Times New Roman" w:eastAsia="Calibri" w:hAnsi="Times New Roman" w:cs="Times New Roman"/>
          <w:sz w:val="28"/>
          <w:szCs w:val="28"/>
        </w:rPr>
        <w:t xml:space="preserve">лагоустройство дворовых территорий </w:t>
      </w:r>
      <w:r w:rsidR="00B576D3" w:rsidRPr="00BA7141">
        <w:rPr>
          <w:rFonts w:ascii="Times New Roman" w:eastAsia="Calibri" w:hAnsi="Times New Roman" w:cs="Times New Roman"/>
          <w:sz w:val="28"/>
          <w:szCs w:val="28"/>
        </w:rPr>
        <w:t>в МО «</w:t>
      </w:r>
      <w:r w:rsidR="000F5FA0">
        <w:rPr>
          <w:rFonts w:ascii="Times New Roman" w:eastAsia="Calibri" w:hAnsi="Times New Roman" w:cs="Times New Roman"/>
          <w:sz w:val="28"/>
          <w:szCs w:val="28"/>
        </w:rPr>
        <w:t>Михайловский</w:t>
      </w:r>
      <w:r w:rsidR="00B576D3" w:rsidRPr="00BA7141">
        <w:rPr>
          <w:rFonts w:ascii="Times New Roman" w:eastAsia="Calibri" w:hAnsi="Times New Roman" w:cs="Times New Roman"/>
          <w:sz w:val="28"/>
          <w:szCs w:val="28"/>
        </w:rPr>
        <w:t xml:space="preserve"> сельсовет» Железногорского района</w:t>
      </w:r>
      <w:r w:rsidRPr="00BA71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Включает в себя: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предложений заинтересованных лиц о включении дворовой территории нуждающ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составление Адресного перечня всех дворовых территорий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многоквартирных домов, нуждающихся в благоустройстве и подлежащих благоустройству в 2018-202</w:t>
      </w:r>
      <w:r w:rsidR="001F375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работ по благоустройству дворовых территорий многоквартирных домов в рамках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минимального и дополнительного перечня работ по ремонту и благоустройству дворовых территорий и проездов к ним согласно утвержденно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дизайн-проект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благоустройства дворовой территории и разработанной проектно-сметной документации в соответствии с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Порядком разработки, обсуждения, согласования и утверждения  дизайн - проекта благоустройства дворовой территории многоквартирного дома, расположенного на территории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а также дизайн-проекта благоустройства территории общего пользования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 w:rsidR="00DF529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 маломобильных групп населения;</w:t>
      </w:r>
    </w:p>
    <w:p w:rsidR="005A04E9" w:rsidRPr="00BA7141" w:rsidRDefault="000F29BD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2)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общественных территорий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 в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соответствии с проектом благоустройства наиболее посещаемой общественной территории населенного пункта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D768A9" w:rsidRPr="00BA7141" w:rsidRDefault="00D768A9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5A04E9" w:rsidRPr="00BA7141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работ по благоустройству общественных территорий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(в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архитектурных форм,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озеленение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общественных территорий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т.п.);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</w:p>
    <w:p w:rsidR="00DF5294" w:rsidRPr="00BA7141" w:rsidRDefault="00DF5294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3)</w:t>
      </w:r>
      <w:r w:rsidR="009C427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Благоустройство объектов недвижимого имущества</w:t>
      </w:r>
      <w:r w:rsidR="0096589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(включая объекты незавершенного строительства) и земельных участков, находящихся в собственности</w:t>
      </w:r>
      <w:r w:rsidR="006001D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благоустройства;</w:t>
      </w:r>
    </w:p>
    <w:p w:rsidR="00DF5294" w:rsidRPr="00BA7141" w:rsidRDefault="00DF5294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4)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благоустройства;</w:t>
      </w:r>
    </w:p>
    <w:p w:rsidR="006001DE" w:rsidRPr="00BA7141" w:rsidRDefault="006001DE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5) Проведение работ по </w:t>
      </w:r>
      <w:r w:rsidR="005E34D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</w:t>
      </w:r>
      <w:r w:rsidR="0023171C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субъекта Российской Федерации</w:t>
      </w:r>
      <w:r w:rsidR="005E34D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</w:p>
    <w:p w:rsidR="005A04E9" w:rsidRPr="00BA7141" w:rsidRDefault="005E34D0" w:rsidP="000F29BD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</w:t>
      </w:r>
      <w:r w:rsidR="000F29BD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</w:t>
      </w:r>
      <w:r w:rsidR="006F037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реализацию мероприятий  </w:t>
      </w:r>
      <w:r w:rsidR="005A04E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формирования современной городской среды</w:t>
      </w:r>
      <w:r w:rsidR="004C311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информирование граждан о проводимых мероприятиях по благоустройству дворовых и общественных территорий;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софинансирование мероприятий по благоустройству дворовых территорий многоквартирных домов;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обсуждение общественных территорий, подлежащих благоустройству;</w:t>
      </w:r>
    </w:p>
    <w:p w:rsidR="005A04E9" w:rsidRPr="00BA7141" w:rsidRDefault="005A04E9" w:rsidP="000F29B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трудовое участие граждан, организаций и иных лиц в реализации</w:t>
      </w:r>
      <w:r w:rsidR="00A069C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мероприятий по благоустройству.</w:t>
      </w:r>
    </w:p>
    <w:p w:rsidR="005A04E9" w:rsidRPr="00BA7141" w:rsidRDefault="005E34D0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7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Публикация материалов </w:t>
      </w:r>
      <w:r w:rsidR="00EE1614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 информационных стендах</w:t>
      </w:r>
      <w:r w:rsidR="00A927B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средствах СМИ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, мониторинг работы в ГИС ЖКХ. </w:t>
      </w:r>
    </w:p>
    <w:p w:rsidR="005A04E9" w:rsidRPr="00BA7141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об основных мероприятиях Программы с указанием исполнителей, сроков реализации и ожидаемых результатов представлены      в Приложении </w:t>
      </w:r>
      <w:r w:rsidR="00217C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 муниципальной программе.</w:t>
      </w:r>
    </w:p>
    <w:p w:rsidR="00394917" w:rsidRPr="00BA7141" w:rsidRDefault="00394917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6. Ресурсное обеспечение </w:t>
      </w:r>
      <w:r w:rsidR="008F2AD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рограммы</w:t>
      </w:r>
      <w:r w:rsidR="004C3114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Ресурсное обеспечение реализации программы предусматривает систему инвестирования с привлечением средств Федерального бюджета, бюджета Курской области, бюджета </w:t>
      </w:r>
      <w:r w:rsidR="00F63FC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F63FC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иных источников  в соответствии с 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действующим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законодательством.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2018 год составляет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1199896</w:t>
      </w:r>
      <w:r w:rsidR="00EB4C34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7B23B7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1079341,00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119553</w:t>
      </w:r>
      <w:r w:rsidR="007B23B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E73817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2019 год составляет </w:t>
      </w:r>
      <w:r w:rsidR="00CE48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1574109</w:t>
      </w:r>
      <w:r w:rsidR="003747C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="003747C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2020 год составляет </w:t>
      </w:r>
      <w:r w:rsidR="00CE48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574109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CE484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2021 год составляет </w:t>
      </w:r>
      <w:r w:rsidR="00FB54C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699301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FB54C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574109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125092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FB54C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2022 год составляет </w:t>
      </w:r>
      <w:r w:rsidR="002F3A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2B70DA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2B70DA" w:rsidRPr="00BA7141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–0,00 руб.</w:t>
      </w:r>
    </w:p>
    <w:p w:rsidR="001F3757" w:rsidRPr="00BA7141" w:rsidRDefault="001F3757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2023 год составляет </w:t>
      </w:r>
      <w:r w:rsidR="004B779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2024 год составляет </w:t>
      </w:r>
      <w:r w:rsidR="004B779E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1F3757" w:rsidRPr="00BA7141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безвозмездных поступлений – </w:t>
      </w:r>
      <w:r w:rsidR="004B779E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Общий объем финансирования мероприятий программы за 2018-202</w:t>
      </w:r>
      <w:r w:rsidR="002B70D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годы составляет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6 297 799</w:t>
      </w:r>
      <w:r w:rsidR="00ED4345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 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5800668,00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МО «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Михайловский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r w:rsidR="00A30AF5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Железногорского района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2F3A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494829,00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BA7141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безвозмездных поступлений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="004C1828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0,00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Объем бюджетных ассигнований на реализацию муниципальной программы утверждается решением Собрания 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Депутатов 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Михайловского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сельсовета Железногорского района «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бюджете муниципального образования 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69534F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очередной финансовый год и плановый период</w:t>
      </w:r>
      <w:r w:rsidR="003B295C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за счет всех источников финансирования подлежит уточнению в рамках бюджетного цикла.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Прогнозная оценка ресурсного обеспечения реализации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       за счет всех источников финансирования приводится в Приложении </w:t>
      </w:r>
      <w:r w:rsidR="00577692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к 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рограмме.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отметить, к </w:t>
      </w:r>
      <w:r w:rsidR="005B69D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безвозмездным поступлениям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относятся средства организаций и лиц, привлекаемые                   на добровольной и безвозмездной основе для финансирования мероприятий,</w:t>
      </w:r>
      <w:r w:rsidR="006619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способствующих благоустройству дворовых  территорий, а</w:t>
      </w:r>
      <w:r w:rsidRPr="00BA714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также 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средства собственников помещений многоквартирных домов с долевым участием       не менее </w:t>
      </w:r>
      <w:r w:rsidR="001F3757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</w:t>
      </w:r>
      <w:r w:rsidR="005F637B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общего объема работ в рамках дополнительного перечня работ.</w:t>
      </w:r>
    </w:p>
    <w:p w:rsidR="00A44C48" w:rsidRPr="00BA7141" w:rsidRDefault="00A44C48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7. Анализ рисков и меры управления рисками</w:t>
      </w:r>
      <w:r w:rsidR="004F4B86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реализации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рограммы можно выделить следующие риски, оказывающие влияние на достижение цели и задач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BA7141" w:rsidRDefault="008F2AD2" w:rsidP="00547512">
      <w:pPr>
        <w:pStyle w:val="aa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риски.</w:t>
      </w:r>
    </w:p>
    <w:p w:rsidR="008F2AD2" w:rsidRPr="00BA7141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 связаны с ограниченностью бюджетных ресурсов, возможностью невыполнения своих обязательств по софинансированию</w:t>
      </w:r>
      <w:r w:rsidR="00A37C3A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мероприятий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рограммы. </w:t>
      </w:r>
    </w:p>
    <w:p w:rsidR="005A04E9" w:rsidRPr="00BA7141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Меры по предотвращению рисков</w:t>
      </w:r>
      <w:r w:rsidR="005A04E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5A04E9" w:rsidRPr="00BA7141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5A04E9" w:rsidRPr="00BA7141" w:rsidRDefault="005A04E9" w:rsidP="00547512">
      <w:pPr>
        <w:pStyle w:val="aa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Организационно-управленческие риски.</w:t>
      </w:r>
    </w:p>
    <w:p w:rsidR="005A04E9" w:rsidRPr="00BA7141" w:rsidRDefault="005A04E9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Данная группа рисков связана с необходимостью вовлечения в процесс благоустройства территории </w:t>
      </w:r>
      <w:r w:rsidR="00266220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населенного пункта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многих участников: организаций различных форм собственности, индивидуальных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предпринимателей, жителей.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Меры по </w:t>
      </w:r>
      <w:r w:rsidR="008F2AD2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предотвращению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рисков: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выбор исполнителей мероприятий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 на конкурсной основе;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ия возможных негативных событий;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 и достижение целевых показателей (индикаторов) </w:t>
      </w:r>
      <w:r w:rsidR="004F4B86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рограммы.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изменение сроков и (или) стоимости реализации мероприятий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рограммы;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невыполнение целевых индикаторов и показателей 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</w:t>
      </w:r>
      <w:r w:rsidR="004F4B86"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рограммы.</w:t>
      </w:r>
    </w:p>
    <w:p w:rsidR="005A04E9" w:rsidRPr="00BA7141" w:rsidRDefault="005A04E9" w:rsidP="00547512">
      <w:pPr>
        <w:pStyle w:val="aa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Социальные риски.</w:t>
      </w:r>
    </w:p>
    <w:p w:rsidR="008F2AD2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5A04E9" w:rsidRPr="00BA7141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Меры по 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предотвращению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риско</w:t>
      </w:r>
      <w:r w:rsidR="008F2AD2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5A04E9" w:rsidRPr="00BA7141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широкое информирование мероприятий по благоустройству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BA7141" w:rsidRDefault="005A04E9" w:rsidP="000F29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населения к проведению мероприятий по благоустройству</w:t>
      </w:r>
      <w:r w:rsidR="004F4B86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5A04E9" w:rsidRPr="00BA7141" w:rsidRDefault="005A04E9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8. </w:t>
      </w:r>
      <w:r w:rsidR="0057769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Ожидаемые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 реализации </w:t>
      </w:r>
      <w:r w:rsidR="008F2AD2"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рограммы, 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оценка эффективности её реализации.</w:t>
      </w:r>
    </w:p>
    <w:p w:rsidR="005A04E9" w:rsidRPr="00BA7141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BA7141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Программа направлена на повышение комфорта, безопасности</w:t>
      </w:r>
      <w:r w:rsidR="006619B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и эстетики городской среды. 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9104BD" w:rsidRPr="00BA7141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7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= Мв / М,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 - общее количество мероприятий, запланированных к реализации                в отчетном году.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= Зф / Зп,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Зф - фактические расходы на реализацию муниципальной программы              в отчетном году;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 - плановые расходы на реализацию муниципальной программы                   в отчетном году.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= СРм / ССуз,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- эффективность использования средств областного бюджета;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 из средств областного бюджета.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достижения планового значения показателя (индикатора) рассчитывается по следующей формуле: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= ЗПф / ЗПп,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9104BD" w:rsidRPr="00BA7141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211A04" w:rsidRPr="00BA7141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211A04" w:rsidRPr="00BA7141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Ожидаемые результаты при выполнении мероприятий Программы:</w:t>
      </w:r>
    </w:p>
    <w:p w:rsidR="00BE60F3" w:rsidRPr="00BA7141" w:rsidRDefault="00BE60F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211A04" w:rsidRPr="00BA7141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12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дворовых территорий 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3A2B43" w:rsidRPr="00BA7141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="00FF665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ой 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="006619B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03A2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МО «</w:t>
      </w:r>
      <w:r w:rsidR="000F5FA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Михайловский</w:t>
      </w:r>
      <w:r w:rsidR="00C03A29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Железногорского района</w:t>
      </w: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A44C48" w:rsidRPr="00BA7141" w:rsidRDefault="00211A04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в реализацию мероприятий                         </w:t>
      </w:r>
      <w:r w:rsidR="003A2B4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</w:t>
      </w:r>
      <w:r w:rsidR="00BE60F3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ния современной городской среды</w:t>
      </w:r>
      <w:r w:rsidR="00A44C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путем софинансирования мероприятий по благоустройству дворовых территорий, обсуждения общественных территорий, подлежащих благоустройству, </w:t>
      </w:r>
      <w:r w:rsidR="00A44C48" w:rsidRPr="00BA71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трудового участия граждан, организаций и иных лиц в реализации мероприятий по благоустройству.</w:t>
      </w:r>
    </w:p>
    <w:p w:rsidR="00666C77" w:rsidRPr="00BA7141" w:rsidRDefault="00666C77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443CC" w:rsidRPr="00BA7141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9. Управление Программой, контроль за ее реализацией и порядок отчетности.</w:t>
      </w:r>
    </w:p>
    <w:p w:rsidR="009443CC" w:rsidRPr="00BA7141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9443CC" w:rsidRPr="00BA7141" w:rsidRDefault="009443CC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Программа при необходимости может корректироваться. </w:t>
      </w:r>
    </w:p>
    <w:p w:rsidR="000605C2" w:rsidRPr="00BA7141" w:rsidRDefault="009443CC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Общее руководство и управление Программой осуществляет </w:t>
      </w:r>
      <w:r w:rsidR="00C03A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администрацией 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Михайловского</w:t>
      </w:r>
      <w:r w:rsidR="00C03A29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сельсовета Железногорского района</w:t>
      </w:r>
      <w:r w:rsidR="00F47EB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795D33" w:rsidRPr="00BA7141" w:rsidRDefault="009F1054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Администраци</w:t>
      </w:r>
      <w:r w:rsidR="000462BC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я</w:t>
      </w:r>
      <w:r w:rsidR="00B93A1F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0F5FA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Михайловского</w:t>
      </w:r>
      <w:r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сельсовета Железногорского района </w:t>
      </w:r>
      <w:r w:rsidR="00300FCB" w:rsidRPr="00BA714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направляет квартальную отчетность в комитет ЖКХ и ТЭК Курской области в соответствии с заключенным Соглашением.</w:t>
      </w:r>
    </w:p>
    <w:sectPr w:rsidR="00795D33" w:rsidRPr="00BA7141" w:rsidSect="005B4847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A02" w:rsidRDefault="00631A02" w:rsidP="00F91738">
      <w:pPr>
        <w:spacing w:after="0" w:line="240" w:lineRule="auto"/>
      </w:pPr>
      <w:r>
        <w:separator/>
      </w:r>
    </w:p>
  </w:endnote>
  <w:endnote w:type="continuationSeparator" w:id="0">
    <w:p w:rsidR="00631A02" w:rsidRDefault="00631A02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A02" w:rsidRDefault="00631A02" w:rsidP="00F91738">
      <w:pPr>
        <w:spacing w:after="0" w:line="240" w:lineRule="auto"/>
      </w:pPr>
      <w:r>
        <w:separator/>
      </w:r>
    </w:p>
  </w:footnote>
  <w:footnote w:type="continuationSeparator" w:id="0">
    <w:p w:rsidR="00631A02" w:rsidRDefault="00631A02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2622652"/>
      <w:docPartObj>
        <w:docPartGallery w:val="Page Numbers (Top of Page)"/>
        <w:docPartUnique/>
      </w:docPartObj>
    </w:sdtPr>
    <w:sdtEndPr/>
    <w:sdtContent>
      <w:p w:rsidR="000F5FA0" w:rsidRDefault="000F5FA0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234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5FA0" w:rsidRDefault="000F5F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</w:p>
  <w:p w:rsidR="000F5FA0" w:rsidRDefault="000F5FA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0F5FA0" w:rsidRDefault="000F5FA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A0" w:rsidRDefault="000F5FA0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234F7">
      <w:rPr>
        <w:noProof/>
      </w:rPr>
      <w:t>3</w:t>
    </w:r>
    <w:r>
      <w:rPr>
        <w:noProof/>
      </w:rPr>
      <w:fldChar w:fldCharType="end"/>
    </w:r>
  </w:p>
  <w:p w:rsidR="000F5FA0" w:rsidRPr="007D541A" w:rsidRDefault="000F5FA0" w:rsidP="00B531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21174"/>
    <w:rsid w:val="00023B2F"/>
    <w:rsid w:val="00025BE1"/>
    <w:rsid w:val="0004400B"/>
    <w:rsid w:val="00044EB2"/>
    <w:rsid w:val="000462BC"/>
    <w:rsid w:val="000605C2"/>
    <w:rsid w:val="00060ED3"/>
    <w:rsid w:val="00064705"/>
    <w:rsid w:val="000A0968"/>
    <w:rsid w:val="000A17E5"/>
    <w:rsid w:val="000A24E6"/>
    <w:rsid w:val="000A255E"/>
    <w:rsid w:val="000B37C9"/>
    <w:rsid w:val="000C2129"/>
    <w:rsid w:val="000C2E07"/>
    <w:rsid w:val="000D7A1F"/>
    <w:rsid w:val="000E5C26"/>
    <w:rsid w:val="000F0FB6"/>
    <w:rsid w:val="000F29BD"/>
    <w:rsid w:val="000F5FA0"/>
    <w:rsid w:val="000F6AB2"/>
    <w:rsid w:val="001037C2"/>
    <w:rsid w:val="00133528"/>
    <w:rsid w:val="00137F1E"/>
    <w:rsid w:val="00142E10"/>
    <w:rsid w:val="00145F32"/>
    <w:rsid w:val="0015004D"/>
    <w:rsid w:val="0015300A"/>
    <w:rsid w:val="00165084"/>
    <w:rsid w:val="00194191"/>
    <w:rsid w:val="001A79DE"/>
    <w:rsid w:val="001B2884"/>
    <w:rsid w:val="001B33AB"/>
    <w:rsid w:val="001B412E"/>
    <w:rsid w:val="001B7E57"/>
    <w:rsid w:val="001C18E6"/>
    <w:rsid w:val="001D0D3F"/>
    <w:rsid w:val="001D558B"/>
    <w:rsid w:val="001D63AC"/>
    <w:rsid w:val="001E6E25"/>
    <w:rsid w:val="001F3757"/>
    <w:rsid w:val="0020283D"/>
    <w:rsid w:val="00211A04"/>
    <w:rsid w:val="00214DA2"/>
    <w:rsid w:val="00217C20"/>
    <w:rsid w:val="00222C99"/>
    <w:rsid w:val="002234F7"/>
    <w:rsid w:val="00225989"/>
    <w:rsid w:val="0023171C"/>
    <w:rsid w:val="002333C6"/>
    <w:rsid w:val="00233E66"/>
    <w:rsid w:val="00237F25"/>
    <w:rsid w:val="0024119D"/>
    <w:rsid w:val="002559A0"/>
    <w:rsid w:val="002652EB"/>
    <w:rsid w:val="00266220"/>
    <w:rsid w:val="00270204"/>
    <w:rsid w:val="002708C3"/>
    <w:rsid w:val="00296266"/>
    <w:rsid w:val="002B414B"/>
    <w:rsid w:val="002B5FAF"/>
    <w:rsid w:val="002B6A2F"/>
    <w:rsid w:val="002B6E9D"/>
    <w:rsid w:val="002B70DA"/>
    <w:rsid w:val="002C321D"/>
    <w:rsid w:val="002C6F48"/>
    <w:rsid w:val="002D4681"/>
    <w:rsid w:val="002E6072"/>
    <w:rsid w:val="002F3AF1"/>
    <w:rsid w:val="002F3D91"/>
    <w:rsid w:val="00300FCB"/>
    <w:rsid w:val="00302CBC"/>
    <w:rsid w:val="003126AA"/>
    <w:rsid w:val="003159E8"/>
    <w:rsid w:val="00344894"/>
    <w:rsid w:val="00350E6D"/>
    <w:rsid w:val="0035513B"/>
    <w:rsid w:val="0036428C"/>
    <w:rsid w:val="00364E60"/>
    <w:rsid w:val="0036610C"/>
    <w:rsid w:val="00367B25"/>
    <w:rsid w:val="00367E78"/>
    <w:rsid w:val="003742CA"/>
    <w:rsid w:val="003747C6"/>
    <w:rsid w:val="00376485"/>
    <w:rsid w:val="00387FEC"/>
    <w:rsid w:val="00391DDA"/>
    <w:rsid w:val="00394917"/>
    <w:rsid w:val="003A042E"/>
    <w:rsid w:val="003A2B43"/>
    <w:rsid w:val="003A6FB9"/>
    <w:rsid w:val="003B295C"/>
    <w:rsid w:val="003B47F7"/>
    <w:rsid w:val="003C4B17"/>
    <w:rsid w:val="003D18EE"/>
    <w:rsid w:val="003D284F"/>
    <w:rsid w:val="003D61DA"/>
    <w:rsid w:val="003F41A0"/>
    <w:rsid w:val="003F4B10"/>
    <w:rsid w:val="003F6E23"/>
    <w:rsid w:val="00401428"/>
    <w:rsid w:val="00411581"/>
    <w:rsid w:val="00414296"/>
    <w:rsid w:val="0041509E"/>
    <w:rsid w:val="00421BD6"/>
    <w:rsid w:val="00427271"/>
    <w:rsid w:val="00434AC2"/>
    <w:rsid w:val="0045367C"/>
    <w:rsid w:val="00456D15"/>
    <w:rsid w:val="0045741A"/>
    <w:rsid w:val="0046348F"/>
    <w:rsid w:val="00465B47"/>
    <w:rsid w:val="00466229"/>
    <w:rsid w:val="0046626F"/>
    <w:rsid w:val="00477547"/>
    <w:rsid w:val="004952EB"/>
    <w:rsid w:val="004A378C"/>
    <w:rsid w:val="004B21FF"/>
    <w:rsid w:val="004B59B1"/>
    <w:rsid w:val="004B779E"/>
    <w:rsid w:val="004C1828"/>
    <w:rsid w:val="004C3114"/>
    <w:rsid w:val="004C6C34"/>
    <w:rsid w:val="004C7C5A"/>
    <w:rsid w:val="004E2DDD"/>
    <w:rsid w:val="004E7208"/>
    <w:rsid w:val="004F3730"/>
    <w:rsid w:val="004F4B86"/>
    <w:rsid w:val="004F51B6"/>
    <w:rsid w:val="004F714C"/>
    <w:rsid w:val="00503309"/>
    <w:rsid w:val="0051348B"/>
    <w:rsid w:val="00523C62"/>
    <w:rsid w:val="00526904"/>
    <w:rsid w:val="00541667"/>
    <w:rsid w:val="00547512"/>
    <w:rsid w:val="005506E7"/>
    <w:rsid w:val="00555729"/>
    <w:rsid w:val="005613BF"/>
    <w:rsid w:val="00564558"/>
    <w:rsid w:val="00564CA7"/>
    <w:rsid w:val="005675B7"/>
    <w:rsid w:val="00575E37"/>
    <w:rsid w:val="00576899"/>
    <w:rsid w:val="00577692"/>
    <w:rsid w:val="00580C4C"/>
    <w:rsid w:val="005814B0"/>
    <w:rsid w:val="00591ABC"/>
    <w:rsid w:val="005A04E9"/>
    <w:rsid w:val="005A6BD5"/>
    <w:rsid w:val="005B4847"/>
    <w:rsid w:val="005B69D6"/>
    <w:rsid w:val="005B7C70"/>
    <w:rsid w:val="005C312A"/>
    <w:rsid w:val="005C364A"/>
    <w:rsid w:val="005D6396"/>
    <w:rsid w:val="005E34D0"/>
    <w:rsid w:val="005E6DFD"/>
    <w:rsid w:val="005F2EA8"/>
    <w:rsid w:val="005F4D6F"/>
    <w:rsid w:val="005F5292"/>
    <w:rsid w:val="005F637B"/>
    <w:rsid w:val="005F7DCB"/>
    <w:rsid w:val="006001DE"/>
    <w:rsid w:val="0060264D"/>
    <w:rsid w:val="00603E40"/>
    <w:rsid w:val="00606EC7"/>
    <w:rsid w:val="00631A02"/>
    <w:rsid w:val="00631ED4"/>
    <w:rsid w:val="00634E00"/>
    <w:rsid w:val="0063616A"/>
    <w:rsid w:val="0064350C"/>
    <w:rsid w:val="0064742F"/>
    <w:rsid w:val="006619BE"/>
    <w:rsid w:val="00666C77"/>
    <w:rsid w:val="00677B1E"/>
    <w:rsid w:val="00682A57"/>
    <w:rsid w:val="00690DD0"/>
    <w:rsid w:val="0069534F"/>
    <w:rsid w:val="006979DE"/>
    <w:rsid w:val="006A1801"/>
    <w:rsid w:val="006A5F79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551E"/>
    <w:rsid w:val="00776DC6"/>
    <w:rsid w:val="00781A06"/>
    <w:rsid w:val="0078361E"/>
    <w:rsid w:val="007846C6"/>
    <w:rsid w:val="007870F4"/>
    <w:rsid w:val="00792580"/>
    <w:rsid w:val="00795D33"/>
    <w:rsid w:val="007A142B"/>
    <w:rsid w:val="007A33B5"/>
    <w:rsid w:val="007A6D03"/>
    <w:rsid w:val="007B23B7"/>
    <w:rsid w:val="007B6303"/>
    <w:rsid w:val="007B68B1"/>
    <w:rsid w:val="007C1C31"/>
    <w:rsid w:val="007C4B68"/>
    <w:rsid w:val="007D53A6"/>
    <w:rsid w:val="007E05D4"/>
    <w:rsid w:val="007E12BF"/>
    <w:rsid w:val="007E2CCC"/>
    <w:rsid w:val="007F063F"/>
    <w:rsid w:val="007F6483"/>
    <w:rsid w:val="007F6E7B"/>
    <w:rsid w:val="007F7F57"/>
    <w:rsid w:val="00803658"/>
    <w:rsid w:val="008044DE"/>
    <w:rsid w:val="008055A3"/>
    <w:rsid w:val="00810C42"/>
    <w:rsid w:val="00813773"/>
    <w:rsid w:val="0081412C"/>
    <w:rsid w:val="00814FF0"/>
    <w:rsid w:val="00822C9A"/>
    <w:rsid w:val="00823FC2"/>
    <w:rsid w:val="00825515"/>
    <w:rsid w:val="008258AB"/>
    <w:rsid w:val="00826964"/>
    <w:rsid w:val="0083092D"/>
    <w:rsid w:val="00843409"/>
    <w:rsid w:val="0084504A"/>
    <w:rsid w:val="00845F4E"/>
    <w:rsid w:val="00855CDA"/>
    <w:rsid w:val="008643D6"/>
    <w:rsid w:val="008649E0"/>
    <w:rsid w:val="008655F8"/>
    <w:rsid w:val="0087488E"/>
    <w:rsid w:val="008758C1"/>
    <w:rsid w:val="008771F6"/>
    <w:rsid w:val="0088438D"/>
    <w:rsid w:val="00891FD8"/>
    <w:rsid w:val="008923CA"/>
    <w:rsid w:val="0089770F"/>
    <w:rsid w:val="008A74B4"/>
    <w:rsid w:val="008C5AC1"/>
    <w:rsid w:val="008E3997"/>
    <w:rsid w:val="008F2AD2"/>
    <w:rsid w:val="008F71F7"/>
    <w:rsid w:val="00904D61"/>
    <w:rsid w:val="009104BD"/>
    <w:rsid w:val="0091254D"/>
    <w:rsid w:val="00916212"/>
    <w:rsid w:val="00921E31"/>
    <w:rsid w:val="009311BA"/>
    <w:rsid w:val="00931FFA"/>
    <w:rsid w:val="00932911"/>
    <w:rsid w:val="00934272"/>
    <w:rsid w:val="00934A65"/>
    <w:rsid w:val="00934BD7"/>
    <w:rsid w:val="009443CC"/>
    <w:rsid w:val="009463AC"/>
    <w:rsid w:val="0095052C"/>
    <w:rsid w:val="009515AB"/>
    <w:rsid w:val="009537B5"/>
    <w:rsid w:val="0095474A"/>
    <w:rsid w:val="0095704D"/>
    <w:rsid w:val="00965837"/>
    <w:rsid w:val="00965898"/>
    <w:rsid w:val="00967D2A"/>
    <w:rsid w:val="00972B69"/>
    <w:rsid w:val="00974B10"/>
    <w:rsid w:val="009802A6"/>
    <w:rsid w:val="0099162D"/>
    <w:rsid w:val="009A267C"/>
    <w:rsid w:val="009C3EF0"/>
    <w:rsid w:val="009C4274"/>
    <w:rsid w:val="009E3FF7"/>
    <w:rsid w:val="009E50EF"/>
    <w:rsid w:val="009E5211"/>
    <w:rsid w:val="009E5E90"/>
    <w:rsid w:val="009E6BC6"/>
    <w:rsid w:val="009E7AAE"/>
    <w:rsid w:val="009F1054"/>
    <w:rsid w:val="009F313C"/>
    <w:rsid w:val="00A0052C"/>
    <w:rsid w:val="00A04E62"/>
    <w:rsid w:val="00A05B0B"/>
    <w:rsid w:val="00A069CA"/>
    <w:rsid w:val="00A11113"/>
    <w:rsid w:val="00A14353"/>
    <w:rsid w:val="00A1578D"/>
    <w:rsid w:val="00A16C58"/>
    <w:rsid w:val="00A24D67"/>
    <w:rsid w:val="00A26305"/>
    <w:rsid w:val="00A30AF5"/>
    <w:rsid w:val="00A37C3A"/>
    <w:rsid w:val="00A4119A"/>
    <w:rsid w:val="00A44C48"/>
    <w:rsid w:val="00A527D8"/>
    <w:rsid w:val="00A5334E"/>
    <w:rsid w:val="00A646B7"/>
    <w:rsid w:val="00A650F1"/>
    <w:rsid w:val="00A67B8A"/>
    <w:rsid w:val="00A84FED"/>
    <w:rsid w:val="00A927B8"/>
    <w:rsid w:val="00AC05BA"/>
    <w:rsid w:val="00AC1229"/>
    <w:rsid w:val="00AC3442"/>
    <w:rsid w:val="00AC70C4"/>
    <w:rsid w:val="00AD3C42"/>
    <w:rsid w:val="00AD54DF"/>
    <w:rsid w:val="00AE00E9"/>
    <w:rsid w:val="00AE66D9"/>
    <w:rsid w:val="00AF06FA"/>
    <w:rsid w:val="00AF7443"/>
    <w:rsid w:val="00AF7F9A"/>
    <w:rsid w:val="00B05678"/>
    <w:rsid w:val="00B10376"/>
    <w:rsid w:val="00B20E60"/>
    <w:rsid w:val="00B23ABB"/>
    <w:rsid w:val="00B31CDC"/>
    <w:rsid w:val="00B34AC8"/>
    <w:rsid w:val="00B4557A"/>
    <w:rsid w:val="00B50997"/>
    <w:rsid w:val="00B53153"/>
    <w:rsid w:val="00B53C8A"/>
    <w:rsid w:val="00B5728B"/>
    <w:rsid w:val="00B576D3"/>
    <w:rsid w:val="00B62ADA"/>
    <w:rsid w:val="00B63686"/>
    <w:rsid w:val="00B80843"/>
    <w:rsid w:val="00B834BB"/>
    <w:rsid w:val="00B91140"/>
    <w:rsid w:val="00B93A1F"/>
    <w:rsid w:val="00BA3887"/>
    <w:rsid w:val="00BA606E"/>
    <w:rsid w:val="00BA7141"/>
    <w:rsid w:val="00BB26EB"/>
    <w:rsid w:val="00BB51D3"/>
    <w:rsid w:val="00BC2F42"/>
    <w:rsid w:val="00BD1C40"/>
    <w:rsid w:val="00BE035D"/>
    <w:rsid w:val="00BE1A7D"/>
    <w:rsid w:val="00BE60F3"/>
    <w:rsid w:val="00BF16A6"/>
    <w:rsid w:val="00BF37C0"/>
    <w:rsid w:val="00C02C97"/>
    <w:rsid w:val="00C032F7"/>
    <w:rsid w:val="00C03A29"/>
    <w:rsid w:val="00C140FC"/>
    <w:rsid w:val="00C1659C"/>
    <w:rsid w:val="00C219BF"/>
    <w:rsid w:val="00C31B55"/>
    <w:rsid w:val="00C3207D"/>
    <w:rsid w:val="00C37576"/>
    <w:rsid w:val="00C40874"/>
    <w:rsid w:val="00C42185"/>
    <w:rsid w:val="00C432B8"/>
    <w:rsid w:val="00C45BB2"/>
    <w:rsid w:val="00C4642D"/>
    <w:rsid w:val="00C47854"/>
    <w:rsid w:val="00C52E1B"/>
    <w:rsid w:val="00C57860"/>
    <w:rsid w:val="00C67171"/>
    <w:rsid w:val="00C81A2B"/>
    <w:rsid w:val="00C914B7"/>
    <w:rsid w:val="00C9177C"/>
    <w:rsid w:val="00C95FB7"/>
    <w:rsid w:val="00CB5426"/>
    <w:rsid w:val="00CC1A55"/>
    <w:rsid w:val="00CC4574"/>
    <w:rsid w:val="00CD4A46"/>
    <w:rsid w:val="00CD7104"/>
    <w:rsid w:val="00CE1F9B"/>
    <w:rsid w:val="00CE21B4"/>
    <w:rsid w:val="00CE2744"/>
    <w:rsid w:val="00CE4848"/>
    <w:rsid w:val="00CF1CFC"/>
    <w:rsid w:val="00CF5DA2"/>
    <w:rsid w:val="00D00358"/>
    <w:rsid w:val="00D06EEB"/>
    <w:rsid w:val="00D07BA2"/>
    <w:rsid w:val="00D10971"/>
    <w:rsid w:val="00D15383"/>
    <w:rsid w:val="00D235D3"/>
    <w:rsid w:val="00D261DA"/>
    <w:rsid w:val="00D269D3"/>
    <w:rsid w:val="00D311A5"/>
    <w:rsid w:val="00D31471"/>
    <w:rsid w:val="00D367AF"/>
    <w:rsid w:val="00D53526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80136"/>
    <w:rsid w:val="00D819E2"/>
    <w:rsid w:val="00D81E55"/>
    <w:rsid w:val="00D919BF"/>
    <w:rsid w:val="00D976FC"/>
    <w:rsid w:val="00DA48AB"/>
    <w:rsid w:val="00DA4E29"/>
    <w:rsid w:val="00DA59E4"/>
    <w:rsid w:val="00DB1997"/>
    <w:rsid w:val="00DB479A"/>
    <w:rsid w:val="00DC2731"/>
    <w:rsid w:val="00DD1C2E"/>
    <w:rsid w:val="00DD5084"/>
    <w:rsid w:val="00DE1196"/>
    <w:rsid w:val="00DF40E7"/>
    <w:rsid w:val="00DF5294"/>
    <w:rsid w:val="00E07529"/>
    <w:rsid w:val="00E17135"/>
    <w:rsid w:val="00E31C75"/>
    <w:rsid w:val="00E36F5A"/>
    <w:rsid w:val="00E52CA4"/>
    <w:rsid w:val="00E52D53"/>
    <w:rsid w:val="00E7268C"/>
    <w:rsid w:val="00E73817"/>
    <w:rsid w:val="00E76454"/>
    <w:rsid w:val="00E91B7C"/>
    <w:rsid w:val="00EA296A"/>
    <w:rsid w:val="00EA5E2F"/>
    <w:rsid w:val="00EB4C34"/>
    <w:rsid w:val="00EB6BE7"/>
    <w:rsid w:val="00ED4345"/>
    <w:rsid w:val="00ED5B8E"/>
    <w:rsid w:val="00ED6628"/>
    <w:rsid w:val="00EE1614"/>
    <w:rsid w:val="00EE2DCD"/>
    <w:rsid w:val="00EF6CF0"/>
    <w:rsid w:val="00EF773C"/>
    <w:rsid w:val="00F1454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2C22"/>
    <w:rsid w:val="00F52FC1"/>
    <w:rsid w:val="00F547BD"/>
    <w:rsid w:val="00F6274D"/>
    <w:rsid w:val="00F63FC3"/>
    <w:rsid w:val="00F740BB"/>
    <w:rsid w:val="00F82699"/>
    <w:rsid w:val="00F87C83"/>
    <w:rsid w:val="00F87DEF"/>
    <w:rsid w:val="00F91738"/>
    <w:rsid w:val="00F92E3F"/>
    <w:rsid w:val="00FA297F"/>
    <w:rsid w:val="00FB214B"/>
    <w:rsid w:val="00FB50FD"/>
    <w:rsid w:val="00FB54C5"/>
    <w:rsid w:val="00FB6DB1"/>
    <w:rsid w:val="00FC54CB"/>
    <w:rsid w:val="00FC57D0"/>
    <w:rsid w:val="00FC7CEC"/>
    <w:rsid w:val="00FD0CCD"/>
    <w:rsid w:val="00FD2332"/>
    <w:rsid w:val="00FD3ADB"/>
    <w:rsid w:val="00FD52DE"/>
    <w:rsid w:val="00FE00F3"/>
    <w:rsid w:val="00FE6B04"/>
    <w:rsid w:val="00FE72AD"/>
    <w:rsid w:val="00FF2E9C"/>
    <w:rsid w:val="00FF44A9"/>
    <w:rsid w:val="00FF474A"/>
    <w:rsid w:val="00FF5A4A"/>
    <w:rsid w:val="00FF6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AE69-C508-40D2-B1C6-47F5E7AC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7881</Words>
  <Characters>44922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2019-06-10T13:17:00Z</cp:lastPrinted>
  <dcterms:created xsi:type="dcterms:W3CDTF">2019-04-15T12:23:00Z</dcterms:created>
  <dcterms:modified xsi:type="dcterms:W3CDTF">2019-06-10T13:18:00Z</dcterms:modified>
</cp:coreProperties>
</file>