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6"/>
        <w:gridCol w:w="247"/>
        <w:gridCol w:w="2477"/>
        <w:gridCol w:w="248"/>
        <w:gridCol w:w="2477"/>
        <w:gridCol w:w="4211"/>
        <w:gridCol w:w="4211"/>
        <w:gridCol w:w="4211"/>
        <w:gridCol w:w="4211"/>
      </w:tblGrid>
      <w:tr w:rsidR="00000CCD" w:rsidRPr="00000CCD" w14:paraId="6C6987D0" w14:textId="77777777" w:rsidTr="00000CCD">
        <w:tc>
          <w:tcPr>
            <w:tcW w:w="1600" w:type="pct"/>
            <w:gridSpan w:val="5"/>
            <w:vAlign w:val="center"/>
            <w:hideMark/>
          </w:tcPr>
          <w:p w14:paraId="0557EA54" w14:textId="77777777" w:rsidR="00000CCD" w:rsidRPr="00000CCD" w:rsidRDefault="00000CCD" w:rsidP="00000CCD">
            <w:r w:rsidRPr="00000CCD">
              <w:t xml:space="preserve">УТВЕРЖДАЮ </w:t>
            </w:r>
            <w:r w:rsidRPr="00000CCD">
              <w:br/>
            </w:r>
            <w:r w:rsidRPr="00000CCD">
              <w:br/>
              <w:t xml:space="preserve">Руководитель (уполномоченное лицо) </w:t>
            </w:r>
          </w:p>
        </w:tc>
        <w:tc>
          <w:tcPr>
            <w:tcW w:w="0" w:type="auto"/>
            <w:vAlign w:val="center"/>
            <w:hideMark/>
          </w:tcPr>
          <w:p w14:paraId="18C55B94" w14:textId="77777777" w:rsidR="00000CCD" w:rsidRPr="00000CCD" w:rsidRDefault="00000CCD" w:rsidP="00000CCD">
            <w:r w:rsidRPr="00000CCD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6657060B" w14:textId="77777777" w:rsidR="00000CCD" w:rsidRPr="00000CCD" w:rsidRDefault="00000CCD" w:rsidP="00000CCD">
            <w:r w:rsidRPr="00000CCD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338FC690" w14:textId="77777777" w:rsidR="00000CCD" w:rsidRPr="00000CCD" w:rsidRDefault="00000CCD" w:rsidP="00000CCD">
            <w:r w:rsidRPr="00000CCD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2DC151BD" w14:textId="77777777" w:rsidR="00000CCD" w:rsidRPr="00000CCD" w:rsidRDefault="00000CCD" w:rsidP="00000CCD">
            <w:r w:rsidRPr="00000CCD">
              <w:t xml:space="preserve">  </w:t>
            </w:r>
          </w:p>
        </w:tc>
      </w:tr>
      <w:tr w:rsidR="00000CCD" w:rsidRPr="00000CCD" w14:paraId="0A71C165" w14:textId="77777777" w:rsidTr="00000CCD">
        <w:tc>
          <w:tcPr>
            <w:tcW w:w="500" w:type="pct"/>
            <w:tcBorders>
              <w:bottom w:val="single" w:sz="6" w:space="0" w:color="000000"/>
            </w:tcBorders>
            <w:vAlign w:val="center"/>
            <w:hideMark/>
          </w:tcPr>
          <w:p w14:paraId="278C33B2" w14:textId="77777777" w:rsidR="00000CCD" w:rsidRPr="00000CCD" w:rsidRDefault="00000CCD" w:rsidP="00000CCD">
            <w:r w:rsidRPr="00000CCD">
              <w:t>Глава Михайловского сельсовета</w:t>
            </w:r>
          </w:p>
        </w:tc>
        <w:tc>
          <w:tcPr>
            <w:tcW w:w="50" w:type="pct"/>
            <w:vAlign w:val="center"/>
            <w:hideMark/>
          </w:tcPr>
          <w:p w14:paraId="48A7F454" w14:textId="77777777" w:rsidR="00000CCD" w:rsidRPr="00000CCD" w:rsidRDefault="00000CCD" w:rsidP="00000CCD">
            <w:r w:rsidRPr="00000CCD">
              <w:t> </w:t>
            </w:r>
          </w:p>
        </w:tc>
        <w:tc>
          <w:tcPr>
            <w:tcW w:w="500" w:type="pct"/>
            <w:tcBorders>
              <w:bottom w:val="single" w:sz="6" w:space="0" w:color="000000"/>
            </w:tcBorders>
            <w:vAlign w:val="center"/>
            <w:hideMark/>
          </w:tcPr>
          <w:p w14:paraId="6E550AFC" w14:textId="77777777" w:rsidR="00000CCD" w:rsidRPr="00000CCD" w:rsidRDefault="00000CCD" w:rsidP="00000CCD"/>
        </w:tc>
        <w:tc>
          <w:tcPr>
            <w:tcW w:w="50" w:type="pct"/>
            <w:vAlign w:val="center"/>
            <w:hideMark/>
          </w:tcPr>
          <w:p w14:paraId="4F9368E5" w14:textId="77777777" w:rsidR="00000CCD" w:rsidRPr="00000CCD" w:rsidRDefault="00000CCD" w:rsidP="00000CCD">
            <w:r w:rsidRPr="00000CCD">
              <w:t> </w:t>
            </w:r>
          </w:p>
        </w:tc>
        <w:tc>
          <w:tcPr>
            <w:tcW w:w="500" w:type="pct"/>
            <w:tcBorders>
              <w:bottom w:val="single" w:sz="6" w:space="0" w:color="000000"/>
            </w:tcBorders>
            <w:vAlign w:val="center"/>
            <w:hideMark/>
          </w:tcPr>
          <w:p w14:paraId="652C0310" w14:textId="77777777" w:rsidR="00000CCD" w:rsidRPr="00000CCD" w:rsidRDefault="00000CCD" w:rsidP="00000CCD">
            <w:r w:rsidRPr="00000CCD">
              <w:t xml:space="preserve">Крюков В. И. </w:t>
            </w:r>
          </w:p>
        </w:tc>
        <w:tc>
          <w:tcPr>
            <w:tcW w:w="0" w:type="auto"/>
            <w:vAlign w:val="center"/>
            <w:hideMark/>
          </w:tcPr>
          <w:p w14:paraId="647E6FE7" w14:textId="77777777" w:rsidR="00000CCD" w:rsidRPr="00000CCD" w:rsidRDefault="00000CCD" w:rsidP="00000CCD"/>
        </w:tc>
        <w:tc>
          <w:tcPr>
            <w:tcW w:w="0" w:type="auto"/>
            <w:vAlign w:val="center"/>
            <w:hideMark/>
          </w:tcPr>
          <w:p w14:paraId="6197CAC1" w14:textId="77777777" w:rsidR="00000CCD" w:rsidRPr="00000CCD" w:rsidRDefault="00000CCD" w:rsidP="00000CCD"/>
        </w:tc>
        <w:tc>
          <w:tcPr>
            <w:tcW w:w="0" w:type="auto"/>
            <w:vAlign w:val="center"/>
            <w:hideMark/>
          </w:tcPr>
          <w:p w14:paraId="174A4627" w14:textId="77777777" w:rsidR="00000CCD" w:rsidRPr="00000CCD" w:rsidRDefault="00000CCD" w:rsidP="00000CCD"/>
        </w:tc>
        <w:tc>
          <w:tcPr>
            <w:tcW w:w="0" w:type="auto"/>
            <w:vAlign w:val="center"/>
            <w:hideMark/>
          </w:tcPr>
          <w:p w14:paraId="1771F932" w14:textId="77777777" w:rsidR="00000CCD" w:rsidRPr="00000CCD" w:rsidRDefault="00000CCD" w:rsidP="00000CCD"/>
        </w:tc>
      </w:tr>
      <w:tr w:rsidR="00000CCD" w:rsidRPr="00000CCD" w14:paraId="4CAFD92F" w14:textId="77777777" w:rsidTr="00000CCD">
        <w:tc>
          <w:tcPr>
            <w:tcW w:w="500" w:type="pct"/>
            <w:vAlign w:val="center"/>
            <w:hideMark/>
          </w:tcPr>
          <w:p w14:paraId="4914E515" w14:textId="77777777" w:rsidR="00000CCD" w:rsidRPr="00000CCD" w:rsidRDefault="00000CCD" w:rsidP="00000CCD">
            <w:r w:rsidRPr="00000CCD">
              <w:t xml:space="preserve">(должность) </w:t>
            </w:r>
          </w:p>
        </w:tc>
        <w:tc>
          <w:tcPr>
            <w:tcW w:w="50" w:type="pct"/>
            <w:vAlign w:val="center"/>
            <w:hideMark/>
          </w:tcPr>
          <w:p w14:paraId="41A5229B" w14:textId="77777777" w:rsidR="00000CCD" w:rsidRPr="00000CCD" w:rsidRDefault="00000CCD" w:rsidP="00000CCD">
            <w:r w:rsidRPr="00000CCD">
              <w:t> </w:t>
            </w:r>
          </w:p>
        </w:tc>
        <w:tc>
          <w:tcPr>
            <w:tcW w:w="500" w:type="pct"/>
            <w:vAlign w:val="center"/>
            <w:hideMark/>
          </w:tcPr>
          <w:p w14:paraId="772D7530" w14:textId="77777777" w:rsidR="00000CCD" w:rsidRPr="00000CCD" w:rsidRDefault="00000CCD" w:rsidP="00000CCD">
            <w:r w:rsidRPr="00000CCD">
              <w:t xml:space="preserve">(подпись) </w:t>
            </w:r>
          </w:p>
        </w:tc>
        <w:tc>
          <w:tcPr>
            <w:tcW w:w="50" w:type="pct"/>
            <w:vAlign w:val="center"/>
            <w:hideMark/>
          </w:tcPr>
          <w:p w14:paraId="25F5AD52" w14:textId="77777777" w:rsidR="00000CCD" w:rsidRPr="00000CCD" w:rsidRDefault="00000CCD" w:rsidP="00000CCD">
            <w:r w:rsidRPr="00000CCD">
              <w:t xml:space="preserve">  </w:t>
            </w:r>
          </w:p>
        </w:tc>
        <w:tc>
          <w:tcPr>
            <w:tcW w:w="500" w:type="pct"/>
            <w:vAlign w:val="center"/>
            <w:hideMark/>
          </w:tcPr>
          <w:p w14:paraId="5D06F86E" w14:textId="77777777" w:rsidR="00000CCD" w:rsidRPr="00000CCD" w:rsidRDefault="00000CCD" w:rsidP="00000CCD">
            <w:r w:rsidRPr="00000CCD">
              <w:t xml:space="preserve">(расшифровка подписи) </w:t>
            </w:r>
          </w:p>
        </w:tc>
        <w:tc>
          <w:tcPr>
            <w:tcW w:w="0" w:type="auto"/>
            <w:vAlign w:val="center"/>
            <w:hideMark/>
          </w:tcPr>
          <w:p w14:paraId="6F758566" w14:textId="77777777" w:rsidR="00000CCD" w:rsidRPr="00000CCD" w:rsidRDefault="00000CCD" w:rsidP="00000CCD"/>
        </w:tc>
        <w:tc>
          <w:tcPr>
            <w:tcW w:w="0" w:type="auto"/>
            <w:vAlign w:val="center"/>
            <w:hideMark/>
          </w:tcPr>
          <w:p w14:paraId="0A8B9A69" w14:textId="77777777" w:rsidR="00000CCD" w:rsidRPr="00000CCD" w:rsidRDefault="00000CCD" w:rsidP="00000CCD"/>
        </w:tc>
        <w:tc>
          <w:tcPr>
            <w:tcW w:w="0" w:type="auto"/>
            <w:vAlign w:val="center"/>
            <w:hideMark/>
          </w:tcPr>
          <w:p w14:paraId="28AF6777" w14:textId="77777777" w:rsidR="00000CCD" w:rsidRPr="00000CCD" w:rsidRDefault="00000CCD" w:rsidP="00000CCD"/>
        </w:tc>
        <w:tc>
          <w:tcPr>
            <w:tcW w:w="0" w:type="auto"/>
            <w:vAlign w:val="center"/>
            <w:hideMark/>
          </w:tcPr>
          <w:p w14:paraId="6C211858" w14:textId="77777777" w:rsidR="00000CCD" w:rsidRPr="00000CCD" w:rsidRDefault="00000CCD" w:rsidP="00000CCD"/>
        </w:tc>
      </w:tr>
      <w:tr w:rsidR="00000CCD" w:rsidRPr="00000CCD" w14:paraId="22A22C8A" w14:textId="77777777" w:rsidTr="00000CCD">
        <w:tc>
          <w:tcPr>
            <w:tcW w:w="0" w:type="auto"/>
            <w:vAlign w:val="center"/>
            <w:hideMark/>
          </w:tcPr>
          <w:p w14:paraId="112BCB99" w14:textId="77777777" w:rsidR="00000CCD" w:rsidRPr="00000CCD" w:rsidRDefault="00000CCD" w:rsidP="00000CCD">
            <w:r w:rsidRPr="00000CCD">
              <w:t> </w:t>
            </w:r>
          </w:p>
        </w:tc>
        <w:tc>
          <w:tcPr>
            <w:tcW w:w="0" w:type="auto"/>
            <w:vAlign w:val="center"/>
            <w:hideMark/>
          </w:tcPr>
          <w:p w14:paraId="582E7928" w14:textId="77777777" w:rsidR="00000CCD" w:rsidRPr="00000CCD" w:rsidRDefault="00000CCD" w:rsidP="00000CCD"/>
        </w:tc>
        <w:tc>
          <w:tcPr>
            <w:tcW w:w="0" w:type="auto"/>
            <w:vAlign w:val="center"/>
            <w:hideMark/>
          </w:tcPr>
          <w:p w14:paraId="09EAE5CD" w14:textId="77777777" w:rsidR="00000CCD" w:rsidRPr="00000CCD" w:rsidRDefault="00000CCD" w:rsidP="00000CCD"/>
        </w:tc>
        <w:tc>
          <w:tcPr>
            <w:tcW w:w="0" w:type="auto"/>
            <w:vAlign w:val="center"/>
            <w:hideMark/>
          </w:tcPr>
          <w:p w14:paraId="137E9D07" w14:textId="77777777" w:rsidR="00000CCD" w:rsidRPr="00000CCD" w:rsidRDefault="00000CCD" w:rsidP="00000CCD"/>
        </w:tc>
        <w:tc>
          <w:tcPr>
            <w:tcW w:w="0" w:type="auto"/>
            <w:vAlign w:val="center"/>
            <w:hideMark/>
          </w:tcPr>
          <w:p w14:paraId="7B5AC7D1" w14:textId="77777777" w:rsidR="00000CCD" w:rsidRPr="00000CCD" w:rsidRDefault="00000CCD" w:rsidP="00000CCD"/>
        </w:tc>
        <w:tc>
          <w:tcPr>
            <w:tcW w:w="0" w:type="auto"/>
            <w:vAlign w:val="center"/>
            <w:hideMark/>
          </w:tcPr>
          <w:p w14:paraId="64B0988E" w14:textId="77777777" w:rsidR="00000CCD" w:rsidRPr="00000CCD" w:rsidRDefault="00000CCD" w:rsidP="00000CCD"/>
        </w:tc>
        <w:tc>
          <w:tcPr>
            <w:tcW w:w="0" w:type="auto"/>
            <w:vAlign w:val="center"/>
            <w:hideMark/>
          </w:tcPr>
          <w:p w14:paraId="65D974B2" w14:textId="77777777" w:rsidR="00000CCD" w:rsidRPr="00000CCD" w:rsidRDefault="00000CCD" w:rsidP="00000CCD"/>
        </w:tc>
        <w:tc>
          <w:tcPr>
            <w:tcW w:w="0" w:type="auto"/>
            <w:vAlign w:val="center"/>
            <w:hideMark/>
          </w:tcPr>
          <w:p w14:paraId="625ECD31" w14:textId="77777777" w:rsidR="00000CCD" w:rsidRPr="00000CCD" w:rsidRDefault="00000CCD" w:rsidP="00000CCD"/>
        </w:tc>
        <w:tc>
          <w:tcPr>
            <w:tcW w:w="0" w:type="auto"/>
            <w:vAlign w:val="center"/>
            <w:hideMark/>
          </w:tcPr>
          <w:p w14:paraId="69F2CCA8" w14:textId="77777777" w:rsidR="00000CCD" w:rsidRPr="00000CCD" w:rsidRDefault="00000CCD" w:rsidP="00000CCD"/>
        </w:tc>
      </w:tr>
    </w:tbl>
    <w:p w14:paraId="42936600" w14:textId="77777777" w:rsidR="00000CCD" w:rsidRPr="00000CCD" w:rsidRDefault="00000CCD" w:rsidP="00000CCD">
      <w:pPr>
        <w:rPr>
          <w:vanish/>
        </w:rPr>
      </w:pPr>
    </w:p>
    <w:tbl>
      <w:tblPr>
        <w:tblW w:w="85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71"/>
        <w:gridCol w:w="743"/>
        <w:gridCol w:w="248"/>
        <w:gridCol w:w="743"/>
        <w:gridCol w:w="248"/>
        <w:gridCol w:w="743"/>
        <w:gridCol w:w="248"/>
        <w:gridCol w:w="2725"/>
      </w:tblGrid>
      <w:tr w:rsidR="00000CCD" w:rsidRPr="00000CCD" w14:paraId="56851F2B" w14:textId="77777777" w:rsidTr="00000CCD">
        <w:tc>
          <w:tcPr>
            <w:tcW w:w="3850" w:type="pct"/>
            <w:vMerge w:val="restart"/>
            <w:vAlign w:val="center"/>
            <w:hideMark/>
          </w:tcPr>
          <w:p w14:paraId="2BBCECDC" w14:textId="77777777" w:rsidR="00000CCD" w:rsidRPr="00000CCD" w:rsidRDefault="00000CCD" w:rsidP="00000CCD">
            <w:r w:rsidRPr="00000CCD"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14:paraId="09D78C1E" w14:textId="77777777" w:rsidR="00000CCD" w:rsidRPr="00000CCD" w:rsidRDefault="00000CCD" w:rsidP="00000CCD">
            <w:proofErr w:type="gramStart"/>
            <w:r w:rsidRPr="00000CCD">
              <w:t>« 29</w:t>
            </w:r>
            <w:proofErr w:type="gramEnd"/>
            <w:r w:rsidRPr="00000CCD">
              <w:t xml:space="preserve"> » </w:t>
            </w:r>
          </w:p>
        </w:tc>
        <w:tc>
          <w:tcPr>
            <w:tcW w:w="50" w:type="pct"/>
            <w:vAlign w:val="center"/>
            <w:hideMark/>
          </w:tcPr>
          <w:p w14:paraId="2D27065C" w14:textId="77777777" w:rsidR="00000CCD" w:rsidRPr="00000CCD" w:rsidRDefault="00000CCD" w:rsidP="00000CCD">
            <w:r w:rsidRPr="00000CCD"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14:paraId="4D2BB862" w14:textId="77777777" w:rsidR="00000CCD" w:rsidRPr="00000CCD" w:rsidRDefault="00000CCD" w:rsidP="00000CCD">
            <w:r w:rsidRPr="00000CCD">
              <w:t>12</w:t>
            </w:r>
          </w:p>
        </w:tc>
        <w:tc>
          <w:tcPr>
            <w:tcW w:w="50" w:type="pct"/>
            <w:vAlign w:val="center"/>
            <w:hideMark/>
          </w:tcPr>
          <w:p w14:paraId="214D73F3" w14:textId="77777777" w:rsidR="00000CCD" w:rsidRPr="00000CCD" w:rsidRDefault="00000CCD" w:rsidP="00000CCD">
            <w:r w:rsidRPr="00000CCD"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14:paraId="3365FDC8" w14:textId="77777777" w:rsidR="00000CCD" w:rsidRPr="00000CCD" w:rsidRDefault="00000CCD" w:rsidP="00000CCD">
            <w:r w:rsidRPr="00000CCD"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14:paraId="6AC5A697" w14:textId="77777777" w:rsidR="00000CCD" w:rsidRPr="00000CCD" w:rsidRDefault="00000CCD" w:rsidP="00000CCD">
            <w:r w:rsidRPr="00000CCD">
              <w:t>17</w:t>
            </w:r>
          </w:p>
        </w:tc>
        <w:tc>
          <w:tcPr>
            <w:tcW w:w="0" w:type="auto"/>
            <w:vAlign w:val="center"/>
            <w:hideMark/>
          </w:tcPr>
          <w:p w14:paraId="3B94CCE4" w14:textId="77777777" w:rsidR="00000CCD" w:rsidRPr="00000CCD" w:rsidRDefault="00000CCD" w:rsidP="00000CCD">
            <w:r w:rsidRPr="00000CCD">
              <w:t xml:space="preserve">г. </w:t>
            </w:r>
          </w:p>
        </w:tc>
      </w:tr>
      <w:tr w:rsidR="00000CCD" w:rsidRPr="00000CCD" w14:paraId="25F1D6AA" w14:textId="77777777" w:rsidTr="00000CCD">
        <w:tc>
          <w:tcPr>
            <w:tcW w:w="0" w:type="auto"/>
            <w:vMerge/>
            <w:vAlign w:val="center"/>
            <w:hideMark/>
          </w:tcPr>
          <w:p w14:paraId="4C099461" w14:textId="77777777" w:rsidR="00000CCD" w:rsidRPr="00000CCD" w:rsidRDefault="00000CCD" w:rsidP="00000CCD"/>
        </w:tc>
        <w:tc>
          <w:tcPr>
            <w:tcW w:w="0" w:type="auto"/>
            <w:vAlign w:val="center"/>
            <w:hideMark/>
          </w:tcPr>
          <w:p w14:paraId="268E2C53" w14:textId="77777777" w:rsidR="00000CCD" w:rsidRPr="00000CCD" w:rsidRDefault="00000CCD" w:rsidP="00000CCD">
            <w:r w:rsidRPr="00000CCD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374732E3" w14:textId="77777777" w:rsidR="00000CCD" w:rsidRPr="00000CCD" w:rsidRDefault="00000CCD" w:rsidP="00000CCD"/>
        </w:tc>
        <w:tc>
          <w:tcPr>
            <w:tcW w:w="0" w:type="auto"/>
            <w:vAlign w:val="center"/>
            <w:hideMark/>
          </w:tcPr>
          <w:p w14:paraId="4177F3EC" w14:textId="77777777" w:rsidR="00000CCD" w:rsidRPr="00000CCD" w:rsidRDefault="00000CCD" w:rsidP="00000CCD"/>
        </w:tc>
        <w:tc>
          <w:tcPr>
            <w:tcW w:w="0" w:type="auto"/>
            <w:vAlign w:val="center"/>
            <w:hideMark/>
          </w:tcPr>
          <w:p w14:paraId="31D58D30" w14:textId="77777777" w:rsidR="00000CCD" w:rsidRPr="00000CCD" w:rsidRDefault="00000CCD" w:rsidP="00000CCD"/>
        </w:tc>
        <w:tc>
          <w:tcPr>
            <w:tcW w:w="0" w:type="auto"/>
            <w:vAlign w:val="center"/>
            <w:hideMark/>
          </w:tcPr>
          <w:p w14:paraId="689625DA" w14:textId="77777777" w:rsidR="00000CCD" w:rsidRPr="00000CCD" w:rsidRDefault="00000CCD" w:rsidP="00000CCD"/>
        </w:tc>
        <w:tc>
          <w:tcPr>
            <w:tcW w:w="0" w:type="auto"/>
            <w:vAlign w:val="center"/>
            <w:hideMark/>
          </w:tcPr>
          <w:p w14:paraId="63371DF8" w14:textId="77777777" w:rsidR="00000CCD" w:rsidRPr="00000CCD" w:rsidRDefault="00000CCD" w:rsidP="00000CCD"/>
        </w:tc>
        <w:tc>
          <w:tcPr>
            <w:tcW w:w="0" w:type="auto"/>
            <w:vAlign w:val="center"/>
            <w:hideMark/>
          </w:tcPr>
          <w:p w14:paraId="5485A402" w14:textId="77777777" w:rsidR="00000CCD" w:rsidRPr="00000CCD" w:rsidRDefault="00000CCD" w:rsidP="00000CCD"/>
        </w:tc>
      </w:tr>
      <w:tr w:rsidR="00000CCD" w:rsidRPr="00000CCD" w14:paraId="7CE00BC1" w14:textId="77777777" w:rsidTr="00000CCD">
        <w:tc>
          <w:tcPr>
            <w:tcW w:w="0" w:type="auto"/>
            <w:vMerge/>
            <w:vAlign w:val="center"/>
            <w:hideMark/>
          </w:tcPr>
          <w:p w14:paraId="49C50DDA" w14:textId="77777777" w:rsidR="00000CCD" w:rsidRPr="00000CCD" w:rsidRDefault="00000CCD" w:rsidP="00000CCD"/>
        </w:tc>
        <w:tc>
          <w:tcPr>
            <w:tcW w:w="0" w:type="auto"/>
            <w:vAlign w:val="center"/>
            <w:hideMark/>
          </w:tcPr>
          <w:p w14:paraId="27B132B9" w14:textId="77777777" w:rsidR="00000CCD" w:rsidRPr="00000CCD" w:rsidRDefault="00000CCD" w:rsidP="00000CCD">
            <w:r w:rsidRPr="00000CCD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53F3A478" w14:textId="77777777" w:rsidR="00000CCD" w:rsidRPr="00000CCD" w:rsidRDefault="00000CCD" w:rsidP="00000CCD"/>
        </w:tc>
        <w:tc>
          <w:tcPr>
            <w:tcW w:w="0" w:type="auto"/>
            <w:vAlign w:val="center"/>
            <w:hideMark/>
          </w:tcPr>
          <w:p w14:paraId="44F97173" w14:textId="77777777" w:rsidR="00000CCD" w:rsidRPr="00000CCD" w:rsidRDefault="00000CCD" w:rsidP="00000CCD"/>
        </w:tc>
        <w:tc>
          <w:tcPr>
            <w:tcW w:w="0" w:type="auto"/>
            <w:vAlign w:val="center"/>
            <w:hideMark/>
          </w:tcPr>
          <w:p w14:paraId="30822B29" w14:textId="77777777" w:rsidR="00000CCD" w:rsidRPr="00000CCD" w:rsidRDefault="00000CCD" w:rsidP="00000CCD"/>
        </w:tc>
        <w:tc>
          <w:tcPr>
            <w:tcW w:w="0" w:type="auto"/>
            <w:vAlign w:val="center"/>
            <w:hideMark/>
          </w:tcPr>
          <w:p w14:paraId="0CBE8A55" w14:textId="77777777" w:rsidR="00000CCD" w:rsidRPr="00000CCD" w:rsidRDefault="00000CCD" w:rsidP="00000CCD"/>
        </w:tc>
        <w:tc>
          <w:tcPr>
            <w:tcW w:w="0" w:type="auto"/>
            <w:vAlign w:val="center"/>
            <w:hideMark/>
          </w:tcPr>
          <w:p w14:paraId="04CD8878" w14:textId="77777777" w:rsidR="00000CCD" w:rsidRPr="00000CCD" w:rsidRDefault="00000CCD" w:rsidP="00000CCD"/>
        </w:tc>
        <w:tc>
          <w:tcPr>
            <w:tcW w:w="0" w:type="auto"/>
            <w:vAlign w:val="center"/>
            <w:hideMark/>
          </w:tcPr>
          <w:p w14:paraId="5BF90FCD" w14:textId="77777777" w:rsidR="00000CCD" w:rsidRPr="00000CCD" w:rsidRDefault="00000CCD" w:rsidP="00000CCD"/>
        </w:tc>
      </w:tr>
    </w:tbl>
    <w:p w14:paraId="3A2FD49D" w14:textId="77777777" w:rsidR="00000CCD" w:rsidRPr="00000CCD" w:rsidRDefault="00000CCD" w:rsidP="00000CCD">
      <w:pPr>
        <w:rPr>
          <w:vanish/>
        </w:rPr>
      </w:pPr>
    </w:p>
    <w:tbl>
      <w:tblPr>
        <w:tblW w:w="85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69"/>
      </w:tblGrid>
      <w:tr w:rsidR="00000CCD" w:rsidRPr="00000CCD" w14:paraId="0746C79B" w14:textId="77777777" w:rsidTr="00000CCD">
        <w:tc>
          <w:tcPr>
            <w:tcW w:w="0" w:type="auto"/>
            <w:vAlign w:val="center"/>
            <w:hideMark/>
          </w:tcPr>
          <w:p w14:paraId="57FC5B48" w14:textId="77777777" w:rsidR="00000CCD" w:rsidRPr="00000CCD" w:rsidRDefault="00000CCD" w:rsidP="00000CCD">
            <w:r w:rsidRPr="00000CCD">
              <w:t xml:space="preserve">ПЛАН-ГРАФИК </w:t>
            </w:r>
            <w:r w:rsidRPr="00000CCD">
              <w:br/>
            </w:r>
            <w:r w:rsidRPr="00000CCD"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000CCD">
              <w:br/>
            </w:r>
            <w:r w:rsidRPr="00000CCD">
              <w:br/>
              <w:t xml:space="preserve">на 20 </w:t>
            </w:r>
            <w:r w:rsidRPr="00000CCD">
              <w:rPr>
                <w:u w:val="single"/>
              </w:rPr>
              <w:t>18</w:t>
            </w:r>
            <w:r w:rsidRPr="00000CCD">
              <w:t xml:space="preserve"> год </w:t>
            </w:r>
          </w:p>
        </w:tc>
      </w:tr>
    </w:tbl>
    <w:p w14:paraId="41642EBF" w14:textId="77777777" w:rsidR="00000CCD" w:rsidRPr="00000CCD" w:rsidRDefault="00000CCD" w:rsidP="00000CCD"/>
    <w:tbl>
      <w:tblPr>
        <w:tblStyle w:val="a3"/>
        <w:tblW w:w="8500" w:type="pct"/>
        <w:tblLook w:val="04A0" w:firstRow="1" w:lastRow="0" w:firstColumn="1" w:lastColumn="0" w:noHBand="0" w:noVBand="1"/>
      </w:tblPr>
      <w:tblGrid>
        <w:gridCol w:w="5099"/>
        <w:gridCol w:w="15920"/>
        <w:gridCol w:w="743"/>
        <w:gridCol w:w="1547"/>
        <w:gridCol w:w="1443"/>
      </w:tblGrid>
      <w:tr w:rsidR="00000CCD" w:rsidRPr="00000CCD" w14:paraId="3C504F2E" w14:textId="77777777" w:rsidTr="00000CCD">
        <w:tc>
          <w:tcPr>
            <w:tcW w:w="1030" w:type="pct"/>
            <w:hideMark/>
          </w:tcPr>
          <w:p w14:paraId="3B621A06" w14:textId="77777777" w:rsidR="00000CCD" w:rsidRPr="00000CCD" w:rsidRDefault="00000CCD" w:rsidP="00000CCD">
            <w:pPr>
              <w:spacing w:after="160" w:line="259" w:lineRule="auto"/>
            </w:pPr>
          </w:p>
        </w:tc>
        <w:tc>
          <w:tcPr>
            <w:tcW w:w="3216" w:type="pct"/>
            <w:hideMark/>
          </w:tcPr>
          <w:p w14:paraId="3D8D1A58" w14:textId="77777777" w:rsidR="00000CCD" w:rsidRPr="00000CCD" w:rsidRDefault="00000CCD" w:rsidP="00000CCD">
            <w:pPr>
              <w:spacing w:after="160" w:line="259" w:lineRule="auto"/>
            </w:pPr>
          </w:p>
        </w:tc>
        <w:tc>
          <w:tcPr>
            <w:tcW w:w="150" w:type="pct"/>
            <w:vMerge w:val="restart"/>
            <w:hideMark/>
          </w:tcPr>
          <w:p w14:paraId="6938645A" w14:textId="77777777" w:rsidR="00000CCD" w:rsidRPr="00000CCD" w:rsidRDefault="00000CCD" w:rsidP="00000CCD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14:paraId="336ECE5A" w14:textId="77777777" w:rsidR="00000CCD" w:rsidRPr="00000CCD" w:rsidRDefault="00000CCD" w:rsidP="00000CCD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14:paraId="3CEF1DA0" w14:textId="77777777" w:rsidR="00000CCD" w:rsidRPr="00000CCD" w:rsidRDefault="00000CCD" w:rsidP="00000CCD">
            <w:pPr>
              <w:spacing w:after="160" w:line="259" w:lineRule="auto"/>
            </w:pPr>
            <w:r w:rsidRPr="00000CCD">
              <w:t xml:space="preserve">Коды </w:t>
            </w:r>
          </w:p>
        </w:tc>
      </w:tr>
      <w:tr w:rsidR="00000CCD" w:rsidRPr="00000CCD" w14:paraId="76306A09" w14:textId="77777777" w:rsidTr="00000CCD">
        <w:tc>
          <w:tcPr>
            <w:tcW w:w="1030" w:type="pct"/>
            <w:hideMark/>
          </w:tcPr>
          <w:p w14:paraId="6FFA5932" w14:textId="77777777" w:rsidR="00000CCD" w:rsidRPr="00000CCD" w:rsidRDefault="00000CCD" w:rsidP="00000CCD">
            <w:pPr>
              <w:spacing w:after="160" w:line="259" w:lineRule="auto"/>
            </w:pPr>
          </w:p>
        </w:tc>
        <w:tc>
          <w:tcPr>
            <w:tcW w:w="3216" w:type="pct"/>
            <w:hideMark/>
          </w:tcPr>
          <w:p w14:paraId="723CC9EC" w14:textId="77777777" w:rsidR="00000CCD" w:rsidRPr="00000CCD" w:rsidRDefault="00000CCD" w:rsidP="00000CCD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14:paraId="211B5F31" w14:textId="77777777" w:rsidR="00000CCD" w:rsidRPr="00000CCD" w:rsidRDefault="00000CCD" w:rsidP="00000CCD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14:paraId="321FA967" w14:textId="77777777" w:rsidR="00000CCD" w:rsidRPr="00000CCD" w:rsidRDefault="00000CCD" w:rsidP="00000CCD">
            <w:pPr>
              <w:spacing w:after="160" w:line="259" w:lineRule="auto"/>
            </w:pPr>
            <w:r w:rsidRPr="00000CCD">
              <w:t xml:space="preserve">Дата </w:t>
            </w:r>
          </w:p>
        </w:tc>
        <w:tc>
          <w:tcPr>
            <w:tcW w:w="0" w:type="auto"/>
            <w:hideMark/>
          </w:tcPr>
          <w:p w14:paraId="03B29CA7" w14:textId="77777777" w:rsidR="00000CCD" w:rsidRPr="00000CCD" w:rsidRDefault="00000CCD" w:rsidP="00000CCD">
            <w:pPr>
              <w:spacing w:after="160" w:line="259" w:lineRule="auto"/>
            </w:pPr>
            <w:r w:rsidRPr="00000CCD">
              <w:t>29.12.2017</w:t>
            </w:r>
          </w:p>
        </w:tc>
      </w:tr>
      <w:tr w:rsidR="00000CCD" w:rsidRPr="00000CCD" w14:paraId="243CC8A1" w14:textId="77777777" w:rsidTr="00000CCD">
        <w:tc>
          <w:tcPr>
            <w:tcW w:w="1030" w:type="pct"/>
            <w:vMerge w:val="restart"/>
            <w:hideMark/>
          </w:tcPr>
          <w:p w14:paraId="3A60E464" w14:textId="77777777" w:rsidR="00000CCD" w:rsidRPr="00000CCD" w:rsidRDefault="00000CCD" w:rsidP="00000CCD">
            <w:pPr>
              <w:spacing w:after="160" w:line="259" w:lineRule="auto"/>
            </w:pPr>
            <w:r w:rsidRPr="00000CCD"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</w:p>
        </w:tc>
        <w:tc>
          <w:tcPr>
            <w:tcW w:w="3216" w:type="pct"/>
            <w:vMerge w:val="restart"/>
            <w:hideMark/>
          </w:tcPr>
          <w:p w14:paraId="32269364" w14:textId="77777777" w:rsidR="00000CCD" w:rsidRPr="00000CCD" w:rsidRDefault="00000CCD" w:rsidP="00000CCD">
            <w:pPr>
              <w:spacing w:after="160" w:line="259" w:lineRule="auto"/>
            </w:pPr>
            <w:r w:rsidRPr="00000CCD">
              <w:t>АДМИНИСТРАЦИЯ МИХАЙЛОВСКОГО СЕЛЬСОВЕТА ЖЕЛЕЗНОГОРСКОГО РАЙОНА</w:t>
            </w:r>
          </w:p>
        </w:tc>
        <w:tc>
          <w:tcPr>
            <w:tcW w:w="0" w:type="auto"/>
            <w:vMerge/>
            <w:hideMark/>
          </w:tcPr>
          <w:p w14:paraId="0CF12C9D" w14:textId="77777777" w:rsidR="00000CCD" w:rsidRPr="00000CCD" w:rsidRDefault="00000CCD" w:rsidP="00000CCD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14:paraId="1B4928E0" w14:textId="77777777" w:rsidR="00000CCD" w:rsidRPr="00000CCD" w:rsidRDefault="00000CCD" w:rsidP="00000CCD">
            <w:pPr>
              <w:spacing w:after="160" w:line="259" w:lineRule="auto"/>
            </w:pPr>
            <w:r w:rsidRPr="00000CCD">
              <w:t xml:space="preserve">по ОКПО </w:t>
            </w:r>
          </w:p>
        </w:tc>
        <w:tc>
          <w:tcPr>
            <w:tcW w:w="0" w:type="auto"/>
            <w:hideMark/>
          </w:tcPr>
          <w:p w14:paraId="60B1E8CC" w14:textId="77777777" w:rsidR="00000CCD" w:rsidRPr="00000CCD" w:rsidRDefault="00000CCD" w:rsidP="00000CCD">
            <w:pPr>
              <w:spacing w:after="160" w:line="259" w:lineRule="auto"/>
            </w:pPr>
            <w:r w:rsidRPr="00000CCD">
              <w:t xml:space="preserve">04178893 </w:t>
            </w:r>
          </w:p>
        </w:tc>
      </w:tr>
      <w:tr w:rsidR="00000CCD" w:rsidRPr="00000CCD" w14:paraId="5B94359B" w14:textId="77777777" w:rsidTr="00000CCD">
        <w:tc>
          <w:tcPr>
            <w:tcW w:w="1030" w:type="pct"/>
            <w:vMerge/>
            <w:hideMark/>
          </w:tcPr>
          <w:p w14:paraId="4AE99F41" w14:textId="77777777" w:rsidR="00000CCD" w:rsidRPr="00000CCD" w:rsidRDefault="00000CCD" w:rsidP="00000CCD">
            <w:pPr>
              <w:spacing w:after="160" w:line="259" w:lineRule="auto"/>
            </w:pPr>
          </w:p>
        </w:tc>
        <w:tc>
          <w:tcPr>
            <w:tcW w:w="3216" w:type="pct"/>
            <w:vMerge/>
            <w:hideMark/>
          </w:tcPr>
          <w:p w14:paraId="7F8F677C" w14:textId="77777777" w:rsidR="00000CCD" w:rsidRPr="00000CCD" w:rsidRDefault="00000CCD" w:rsidP="00000CCD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14:paraId="3B820F4F" w14:textId="77777777" w:rsidR="00000CCD" w:rsidRPr="00000CCD" w:rsidRDefault="00000CCD" w:rsidP="00000CCD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14:paraId="07922EEE" w14:textId="77777777" w:rsidR="00000CCD" w:rsidRPr="00000CCD" w:rsidRDefault="00000CCD" w:rsidP="00000CCD">
            <w:pPr>
              <w:spacing w:after="160" w:line="259" w:lineRule="auto"/>
            </w:pPr>
            <w:r w:rsidRPr="00000CCD">
              <w:t xml:space="preserve">ИНН </w:t>
            </w:r>
          </w:p>
        </w:tc>
        <w:tc>
          <w:tcPr>
            <w:tcW w:w="0" w:type="auto"/>
            <w:hideMark/>
          </w:tcPr>
          <w:p w14:paraId="0E1F2327" w14:textId="77777777" w:rsidR="00000CCD" w:rsidRPr="00000CCD" w:rsidRDefault="00000CCD" w:rsidP="00000CCD">
            <w:pPr>
              <w:spacing w:after="160" w:line="259" w:lineRule="auto"/>
            </w:pPr>
            <w:r w:rsidRPr="00000CCD">
              <w:t>4606001673</w:t>
            </w:r>
          </w:p>
        </w:tc>
      </w:tr>
      <w:tr w:rsidR="00000CCD" w:rsidRPr="00000CCD" w14:paraId="0711FF7D" w14:textId="77777777" w:rsidTr="00000CCD">
        <w:tc>
          <w:tcPr>
            <w:tcW w:w="1030" w:type="pct"/>
            <w:vMerge/>
            <w:hideMark/>
          </w:tcPr>
          <w:p w14:paraId="5FD95C1D" w14:textId="77777777" w:rsidR="00000CCD" w:rsidRPr="00000CCD" w:rsidRDefault="00000CCD" w:rsidP="00000CCD">
            <w:pPr>
              <w:spacing w:after="160" w:line="259" w:lineRule="auto"/>
            </w:pPr>
          </w:p>
        </w:tc>
        <w:tc>
          <w:tcPr>
            <w:tcW w:w="3216" w:type="pct"/>
            <w:vMerge/>
            <w:hideMark/>
          </w:tcPr>
          <w:p w14:paraId="30AFB873" w14:textId="77777777" w:rsidR="00000CCD" w:rsidRPr="00000CCD" w:rsidRDefault="00000CCD" w:rsidP="00000CCD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14:paraId="6043ED8A" w14:textId="77777777" w:rsidR="00000CCD" w:rsidRPr="00000CCD" w:rsidRDefault="00000CCD" w:rsidP="00000CCD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14:paraId="28FCB834" w14:textId="77777777" w:rsidR="00000CCD" w:rsidRPr="00000CCD" w:rsidRDefault="00000CCD" w:rsidP="00000CCD">
            <w:pPr>
              <w:spacing w:after="160" w:line="259" w:lineRule="auto"/>
            </w:pPr>
            <w:r w:rsidRPr="00000CCD">
              <w:t xml:space="preserve">КПП </w:t>
            </w:r>
          </w:p>
        </w:tc>
        <w:tc>
          <w:tcPr>
            <w:tcW w:w="0" w:type="auto"/>
            <w:hideMark/>
          </w:tcPr>
          <w:p w14:paraId="02335A0B" w14:textId="77777777" w:rsidR="00000CCD" w:rsidRPr="00000CCD" w:rsidRDefault="00000CCD" w:rsidP="00000CCD">
            <w:pPr>
              <w:spacing w:after="160" w:line="259" w:lineRule="auto"/>
            </w:pPr>
            <w:r w:rsidRPr="00000CCD">
              <w:t>463301001</w:t>
            </w:r>
          </w:p>
        </w:tc>
      </w:tr>
      <w:tr w:rsidR="00000CCD" w:rsidRPr="00000CCD" w14:paraId="1B9EEBA3" w14:textId="77777777" w:rsidTr="00000CCD">
        <w:tc>
          <w:tcPr>
            <w:tcW w:w="1030" w:type="pct"/>
            <w:hideMark/>
          </w:tcPr>
          <w:p w14:paraId="58830752" w14:textId="77777777" w:rsidR="00000CCD" w:rsidRPr="00000CCD" w:rsidRDefault="00000CCD" w:rsidP="00000CCD">
            <w:pPr>
              <w:spacing w:after="160" w:line="259" w:lineRule="auto"/>
            </w:pPr>
            <w:r w:rsidRPr="00000CCD">
              <w:t xml:space="preserve">Организационно-правовая форма </w:t>
            </w:r>
          </w:p>
        </w:tc>
        <w:tc>
          <w:tcPr>
            <w:tcW w:w="3216" w:type="pct"/>
            <w:hideMark/>
          </w:tcPr>
          <w:p w14:paraId="35BCCC5E" w14:textId="77777777" w:rsidR="00000CCD" w:rsidRPr="00000CCD" w:rsidRDefault="00000CCD" w:rsidP="00000CCD">
            <w:pPr>
              <w:spacing w:after="160" w:line="259" w:lineRule="auto"/>
            </w:pPr>
            <w:r w:rsidRPr="00000CCD">
              <w:t>Муниципальные казенные учреждения</w:t>
            </w:r>
          </w:p>
        </w:tc>
        <w:tc>
          <w:tcPr>
            <w:tcW w:w="0" w:type="auto"/>
            <w:vMerge/>
            <w:hideMark/>
          </w:tcPr>
          <w:p w14:paraId="26F8F8CF" w14:textId="77777777" w:rsidR="00000CCD" w:rsidRPr="00000CCD" w:rsidRDefault="00000CCD" w:rsidP="00000CCD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14:paraId="386DDBB1" w14:textId="77777777" w:rsidR="00000CCD" w:rsidRPr="00000CCD" w:rsidRDefault="00000CCD" w:rsidP="00000CCD">
            <w:pPr>
              <w:spacing w:after="160" w:line="259" w:lineRule="auto"/>
            </w:pPr>
            <w:r w:rsidRPr="00000CCD">
              <w:t xml:space="preserve">по ОКОПФ </w:t>
            </w:r>
          </w:p>
        </w:tc>
        <w:tc>
          <w:tcPr>
            <w:tcW w:w="0" w:type="auto"/>
            <w:hideMark/>
          </w:tcPr>
          <w:p w14:paraId="6991DB82" w14:textId="77777777" w:rsidR="00000CCD" w:rsidRPr="00000CCD" w:rsidRDefault="00000CCD" w:rsidP="00000CCD">
            <w:pPr>
              <w:spacing w:after="160" w:line="259" w:lineRule="auto"/>
            </w:pPr>
            <w:r w:rsidRPr="00000CCD">
              <w:t>75404</w:t>
            </w:r>
          </w:p>
        </w:tc>
      </w:tr>
      <w:tr w:rsidR="00000CCD" w:rsidRPr="00000CCD" w14:paraId="0FA9ED82" w14:textId="77777777" w:rsidTr="00000CCD">
        <w:tc>
          <w:tcPr>
            <w:tcW w:w="1030" w:type="pct"/>
            <w:hideMark/>
          </w:tcPr>
          <w:p w14:paraId="3AC284C9" w14:textId="77777777" w:rsidR="00000CCD" w:rsidRPr="00000CCD" w:rsidRDefault="00000CCD" w:rsidP="00000CCD">
            <w:pPr>
              <w:spacing w:after="160" w:line="259" w:lineRule="auto"/>
            </w:pPr>
            <w:r w:rsidRPr="00000CCD">
              <w:t xml:space="preserve">Форма собственности </w:t>
            </w:r>
          </w:p>
        </w:tc>
        <w:tc>
          <w:tcPr>
            <w:tcW w:w="3216" w:type="pct"/>
            <w:hideMark/>
          </w:tcPr>
          <w:p w14:paraId="536CF22D" w14:textId="77777777" w:rsidR="00000CCD" w:rsidRPr="00000CCD" w:rsidRDefault="00000CCD" w:rsidP="00000CCD">
            <w:pPr>
              <w:spacing w:after="160" w:line="259" w:lineRule="auto"/>
            </w:pPr>
            <w:r w:rsidRPr="00000CCD">
              <w:t>Муниципальная собственность</w:t>
            </w:r>
          </w:p>
        </w:tc>
        <w:tc>
          <w:tcPr>
            <w:tcW w:w="0" w:type="auto"/>
            <w:vMerge/>
            <w:hideMark/>
          </w:tcPr>
          <w:p w14:paraId="15939C6A" w14:textId="77777777" w:rsidR="00000CCD" w:rsidRPr="00000CCD" w:rsidRDefault="00000CCD" w:rsidP="00000CCD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14:paraId="5AE44FD8" w14:textId="77777777" w:rsidR="00000CCD" w:rsidRPr="00000CCD" w:rsidRDefault="00000CCD" w:rsidP="00000CCD">
            <w:pPr>
              <w:spacing w:after="160" w:line="259" w:lineRule="auto"/>
            </w:pPr>
            <w:r w:rsidRPr="00000CCD">
              <w:t xml:space="preserve">по ОКФС </w:t>
            </w:r>
          </w:p>
        </w:tc>
        <w:tc>
          <w:tcPr>
            <w:tcW w:w="0" w:type="auto"/>
            <w:hideMark/>
          </w:tcPr>
          <w:p w14:paraId="03D7FA4C" w14:textId="77777777" w:rsidR="00000CCD" w:rsidRPr="00000CCD" w:rsidRDefault="00000CCD" w:rsidP="00000CCD">
            <w:pPr>
              <w:spacing w:after="160" w:line="259" w:lineRule="auto"/>
            </w:pPr>
            <w:r w:rsidRPr="00000CCD">
              <w:t>14</w:t>
            </w:r>
          </w:p>
        </w:tc>
      </w:tr>
      <w:tr w:rsidR="00000CCD" w:rsidRPr="00000CCD" w14:paraId="3F02F482" w14:textId="77777777" w:rsidTr="00000CCD">
        <w:tc>
          <w:tcPr>
            <w:tcW w:w="1030" w:type="pct"/>
            <w:hideMark/>
          </w:tcPr>
          <w:p w14:paraId="05095B0A" w14:textId="77777777" w:rsidR="00000CCD" w:rsidRPr="00000CCD" w:rsidRDefault="00000CCD" w:rsidP="00000CCD">
            <w:pPr>
              <w:spacing w:after="160" w:line="259" w:lineRule="auto"/>
            </w:pPr>
            <w:r w:rsidRPr="00000CCD">
              <w:lastRenderedPageBreak/>
              <w:t xml:space="preserve">Наименование публично-правового образования </w:t>
            </w:r>
          </w:p>
        </w:tc>
        <w:tc>
          <w:tcPr>
            <w:tcW w:w="3216" w:type="pct"/>
            <w:hideMark/>
          </w:tcPr>
          <w:p w14:paraId="52F634B2" w14:textId="77777777" w:rsidR="00000CCD" w:rsidRPr="00000CCD" w:rsidRDefault="00000CCD" w:rsidP="00000CCD">
            <w:pPr>
              <w:spacing w:after="160" w:line="259" w:lineRule="auto"/>
            </w:pPr>
            <w:r w:rsidRPr="00000CCD">
              <w:t>Муниципальные казенные учреждения</w:t>
            </w:r>
          </w:p>
        </w:tc>
        <w:tc>
          <w:tcPr>
            <w:tcW w:w="0" w:type="auto"/>
            <w:vMerge/>
            <w:hideMark/>
          </w:tcPr>
          <w:p w14:paraId="4A5074FE" w14:textId="77777777" w:rsidR="00000CCD" w:rsidRPr="00000CCD" w:rsidRDefault="00000CCD" w:rsidP="00000CCD">
            <w:pPr>
              <w:spacing w:after="160" w:line="259" w:lineRule="auto"/>
            </w:pPr>
          </w:p>
        </w:tc>
        <w:tc>
          <w:tcPr>
            <w:tcW w:w="0" w:type="auto"/>
            <w:vMerge w:val="restart"/>
            <w:hideMark/>
          </w:tcPr>
          <w:p w14:paraId="0BA5166F" w14:textId="77777777" w:rsidR="00000CCD" w:rsidRPr="00000CCD" w:rsidRDefault="00000CCD" w:rsidP="00000CCD">
            <w:pPr>
              <w:spacing w:after="160" w:line="259" w:lineRule="auto"/>
            </w:pPr>
            <w:r w:rsidRPr="00000CCD">
              <w:t xml:space="preserve">по ОКТМО </w:t>
            </w:r>
          </w:p>
        </w:tc>
        <w:tc>
          <w:tcPr>
            <w:tcW w:w="0" w:type="auto"/>
            <w:vMerge w:val="restart"/>
            <w:hideMark/>
          </w:tcPr>
          <w:p w14:paraId="575A51DA" w14:textId="77777777" w:rsidR="00000CCD" w:rsidRPr="00000CCD" w:rsidRDefault="00000CCD" w:rsidP="00000CCD">
            <w:pPr>
              <w:spacing w:after="160" w:line="259" w:lineRule="auto"/>
            </w:pPr>
            <w:r w:rsidRPr="00000CCD">
              <w:t>38610420101</w:t>
            </w:r>
          </w:p>
        </w:tc>
      </w:tr>
      <w:tr w:rsidR="00000CCD" w:rsidRPr="00000CCD" w14:paraId="74FCCA84" w14:textId="77777777" w:rsidTr="00000CCD">
        <w:tc>
          <w:tcPr>
            <w:tcW w:w="1030" w:type="pct"/>
            <w:hideMark/>
          </w:tcPr>
          <w:p w14:paraId="6F6AF0AC" w14:textId="77777777" w:rsidR="00000CCD" w:rsidRPr="00000CCD" w:rsidRDefault="00000CCD" w:rsidP="00000CCD">
            <w:pPr>
              <w:spacing w:after="160" w:line="259" w:lineRule="auto"/>
            </w:pPr>
            <w:r w:rsidRPr="00000CCD">
              <w:t xml:space="preserve">Место нахождения (адрес), телефон, адрес электронной почты </w:t>
            </w:r>
          </w:p>
        </w:tc>
        <w:tc>
          <w:tcPr>
            <w:tcW w:w="3216" w:type="pct"/>
            <w:hideMark/>
          </w:tcPr>
          <w:p w14:paraId="1BFA2656" w14:textId="77777777" w:rsidR="00000CCD" w:rsidRDefault="00000CCD" w:rsidP="00000CCD">
            <w:pPr>
              <w:spacing w:after="160" w:line="259" w:lineRule="auto"/>
            </w:pPr>
            <w:r w:rsidRPr="00000CCD">
              <w:t xml:space="preserve">Российская Федерация, 307150, Курская </w:t>
            </w:r>
            <w:proofErr w:type="spellStart"/>
            <w:r w:rsidRPr="00000CCD">
              <w:t>обл</w:t>
            </w:r>
            <w:proofErr w:type="spellEnd"/>
            <w:r w:rsidRPr="00000CCD">
              <w:t xml:space="preserve">, </w:t>
            </w:r>
            <w:proofErr w:type="spellStart"/>
            <w:r w:rsidRPr="00000CCD">
              <w:t>Железногорский</w:t>
            </w:r>
            <w:proofErr w:type="spellEnd"/>
            <w:r w:rsidRPr="00000CCD">
              <w:t xml:space="preserve"> р-н, Михайловка </w:t>
            </w:r>
            <w:proofErr w:type="spellStart"/>
            <w:r w:rsidRPr="00000CCD">
              <w:t>сл</w:t>
            </w:r>
            <w:proofErr w:type="spellEnd"/>
            <w:r w:rsidRPr="00000CCD">
              <w:t xml:space="preserve">, </w:t>
            </w:r>
          </w:p>
          <w:p w14:paraId="749FE154" w14:textId="74527FB5" w:rsidR="00000CCD" w:rsidRPr="00000CCD" w:rsidRDefault="00000CCD" w:rsidP="00000CCD">
            <w:pPr>
              <w:spacing w:after="160" w:line="259" w:lineRule="auto"/>
            </w:pPr>
            <w:r w:rsidRPr="00000CCD">
              <w:t xml:space="preserve">ПЛ ПЕТРОВСКАЯ, ДОМ </w:t>
            </w:r>
            <w:proofErr w:type="gramStart"/>
            <w:r w:rsidRPr="00000CCD">
              <w:t>3 ,</w:t>
            </w:r>
            <w:proofErr w:type="gramEnd"/>
            <w:r w:rsidRPr="00000CCD">
              <w:t xml:space="preserve"> 7-47148-71260 , michsowet@mail.ru</w:t>
            </w:r>
          </w:p>
        </w:tc>
        <w:tc>
          <w:tcPr>
            <w:tcW w:w="0" w:type="auto"/>
            <w:vMerge/>
            <w:hideMark/>
          </w:tcPr>
          <w:p w14:paraId="3494549E" w14:textId="77777777" w:rsidR="00000CCD" w:rsidRPr="00000CCD" w:rsidRDefault="00000CCD" w:rsidP="00000CCD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14:paraId="397F0A0A" w14:textId="77777777" w:rsidR="00000CCD" w:rsidRPr="00000CCD" w:rsidRDefault="00000CCD" w:rsidP="00000CCD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14:paraId="59B0F6E6" w14:textId="77777777" w:rsidR="00000CCD" w:rsidRPr="00000CCD" w:rsidRDefault="00000CCD" w:rsidP="00000CCD">
            <w:pPr>
              <w:spacing w:after="160" w:line="259" w:lineRule="auto"/>
            </w:pPr>
          </w:p>
        </w:tc>
      </w:tr>
      <w:tr w:rsidR="00000CCD" w:rsidRPr="00000CCD" w14:paraId="11456953" w14:textId="77777777" w:rsidTr="00000CCD">
        <w:tc>
          <w:tcPr>
            <w:tcW w:w="1030" w:type="pct"/>
            <w:vMerge w:val="restart"/>
            <w:hideMark/>
          </w:tcPr>
          <w:p w14:paraId="20F2188D" w14:textId="77777777" w:rsidR="00000CCD" w:rsidRPr="00000CCD" w:rsidRDefault="00000CCD" w:rsidP="00000CCD">
            <w:pPr>
              <w:spacing w:after="160" w:line="259" w:lineRule="auto"/>
            </w:pPr>
            <w:r w:rsidRPr="00000CCD">
              <w:t xml:space="preserve">Вид документа </w:t>
            </w:r>
          </w:p>
        </w:tc>
        <w:tc>
          <w:tcPr>
            <w:tcW w:w="3216" w:type="pct"/>
            <w:vMerge w:val="restart"/>
            <w:hideMark/>
          </w:tcPr>
          <w:p w14:paraId="02A49099" w14:textId="77777777" w:rsidR="00000CCD" w:rsidRPr="00000CCD" w:rsidRDefault="00000CCD" w:rsidP="00000CCD">
            <w:pPr>
              <w:spacing w:after="160" w:line="259" w:lineRule="auto"/>
            </w:pPr>
            <w:r w:rsidRPr="00000CCD">
              <w:t>базовый</w:t>
            </w:r>
          </w:p>
        </w:tc>
        <w:tc>
          <w:tcPr>
            <w:tcW w:w="0" w:type="auto"/>
            <w:vMerge/>
            <w:hideMark/>
          </w:tcPr>
          <w:p w14:paraId="7E4BF9F9" w14:textId="77777777" w:rsidR="00000CCD" w:rsidRPr="00000CCD" w:rsidRDefault="00000CCD" w:rsidP="00000CCD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14:paraId="43C1AEBC" w14:textId="77777777" w:rsidR="00000CCD" w:rsidRPr="00000CCD" w:rsidRDefault="00000CCD" w:rsidP="00000CCD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14:paraId="785934A4" w14:textId="77777777" w:rsidR="00000CCD" w:rsidRPr="00000CCD" w:rsidRDefault="00000CCD" w:rsidP="00000CCD">
            <w:pPr>
              <w:spacing w:after="160" w:line="259" w:lineRule="auto"/>
            </w:pPr>
            <w:r w:rsidRPr="00000CCD">
              <w:t>0</w:t>
            </w:r>
          </w:p>
        </w:tc>
      </w:tr>
      <w:tr w:rsidR="00000CCD" w:rsidRPr="00000CCD" w14:paraId="2DFDE2C8" w14:textId="77777777" w:rsidTr="00000CCD">
        <w:tc>
          <w:tcPr>
            <w:tcW w:w="1030" w:type="pct"/>
            <w:vMerge/>
            <w:hideMark/>
          </w:tcPr>
          <w:p w14:paraId="2EE63E70" w14:textId="77777777" w:rsidR="00000CCD" w:rsidRPr="00000CCD" w:rsidRDefault="00000CCD" w:rsidP="00000CCD">
            <w:pPr>
              <w:spacing w:after="160" w:line="259" w:lineRule="auto"/>
            </w:pPr>
          </w:p>
        </w:tc>
        <w:tc>
          <w:tcPr>
            <w:tcW w:w="3216" w:type="pct"/>
            <w:vMerge/>
            <w:hideMark/>
          </w:tcPr>
          <w:p w14:paraId="51F62BBF" w14:textId="77777777" w:rsidR="00000CCD" w:rsidRPr="00000CCD" w:rsidRDefault="00000CCD" w:rsidP="00000CCD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14:paraId="6BF92F27" w14:textId="77777777" w:rsidR="00000CCD" w:rsidRPr="00000CCD" w:rsidRDefault="00000CCD" w:rsidP="00000CCD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14:paraId="5192D32B" w14:textId="77777777" w:rsidR="00000CCD" w:rsidRPr="00000CCD" w:rsidRDefault="00000CCD" w:rsidP="00000CCD">
            <w:pPr>
              <w:spacing w:after="160" w:line="259" w:lineRule="auto"/>
            </w:pPr>
            <w:r w:rsidRPr="00000CCD">
              <w:t xml:space="preserve">дата изменения </w:t>
            </w:r>
          </w:p>
        </w:tc>
        <w:tc>
          <w:tcPr>
            <w:tcW w:w="0" w:type="auto"/>
            <w:hideMark/>
          </w:tcPr>
          <w:p w14:paraId="08BBF6F6" w14:textId="77777777" w:rsidR="00000CCD" w:rsidRPr="00000CCD" w:rsidRDefault="00000CCD" w:rsidP="00000CCD">
            <w:pPr>
              <w:spacing w:after="160" w:line="259" w:lineRule="auto"/>
            </w:pPr>
            <w:r w:rsidRPr="00000CCD">
              <w:t>29.12.2017</w:t>
            </w:r>
          </w:p>
        </w:tc>
      </w:tr>
      <w:tr w:rsidR="00000CCD" w:rsidRPr="00000CCD" w14:paraId="38206C5D" w14:textId="77777777" w:rsidTr="00000CCD">
        <w:tc>
          <w:tcPr>
            <w:tcW w:w="1030" w:type="pct"/>
            <w:hideMark/>
          </w:tcPr>
          <w:p w14:paraId="7FF1DAF5" w14:textId="77777777" w:rsidR="00000CCD" w:rsidRPr="00000CCD" w:rsidRDefault="00000CCD" w:rsidP="00000CCD">
            <w:pPr>
              <w:spacing w:after="160" w:line="259" w:lineRule="auto"/>
            </w:pPr>
            <w:r w:rsidRPr="00000CCD">
              <w:t xml:space="preserve">Единица измерения: рубль </w:t>
            </w:r>
          </w:p>
        </w:tc>
        <w:tc>
          <w:tcPr>
            <w:tcW w:w="3216" w:type="pct"/>
            <w:hideMark/>
          </w:tcPr>
          <w:p w14:paraId="7C69F411" w14:textId="77777777" w:rsidR="00000CCD" w:rsidRPr="00000CCD" w:rsidRDefault="00000CCD" w:rsidP="00000CCD">
            <w:pPr>
              <w:spacing w:after="160" w:line="259" w:lineRule="auto"/>
            </w:pPr>
            <w:r w:rsidRPr="00000CCD">
              <w:t xml:space="preserve">  </w:t>
            </w:r>
          </w:p>
        </w:tc>
        <w:tc>
          <w:tcPr>
            <w:tcW w:w="0" w:type="auto"/>
            <w:vMerge/>
            <w:hideMark/>
          </w:tcPr>
          <w:p w14:paraId="07C5352D" w14:textId="77777777" w:rsidR="00000CCD" w:rsidRPr="00000CCD" w:rsidRDefault="00000CCD" w:rsidP="00000CCD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14:paraId="3395C2B6" w14:textId="77777777" w:rsidR="00000CCD" w:rsidRPr="00000CCD" w:rsidRDefault="00000CCD" w:rsidP="00000CCD">
            <w:pPr>
              <w:spacing w:after="160" w:line="259" w:lineRule="auto"/>
            </w:pPr>
            <w:r w:rsidRPr="00000CCD">
              <w:t xml:space="preserve">по ОКЕИ </w:t>
            </w:r>
          </w:p>
        </w:tc>
        <w:tc>
          <w:tcPr>
            <w:tcW w:w="0" w:type="auto"/>
            <w:hideMark/>
          </w:tcPr>
          <w:p w14:paraId="135B7EE9" w14:textId="77777777" w:rsidR="00000CCD" w:rsidRPr="00000CCD" w:rsidRDefault="00000CCD" w:rsidP="00000CCD">
            <w:pPr>
              <w:spacing w:after="160" w:line="259" w:lineRule="auto"/>
            </w:pPr>
            <w:r w:rsidRPr="00000CCD">
              <w:t xml:space="preserve">383 </w:t>
            </w:r>
          </w:p>
        </w:tc>
      </w:tr>
      <w:tr w:rsidR="00000CCD" w:rsidRPr="00000CCD" w14:paraId="1514CC61" w14:textId="77777777" w:rsidTr="00000CCD">
        <w:tc>
          <w:tcPr>
            <w:tcW w:w="1030" w:type="pct"/>
            <w:hideMark/>
          </w:tcPr>
          <w:p w14:paraId="4EE9FCB5" w14:textId="77777777" w:rsidR="00000CCD" w:rsidRPr="00000CCD" w:rsidRDefault="00000CCD" w:rsidP="00000CCD">
            <w:pPr>
              <w:spacing w:after="160" w:line="259" w:lineRule="auto"/>
            </w:pPr>
            <w:r w:rsidRPr="00000CCD">
              <w:t xml:space="preserve">  </w:t>
            </w:r>
          </w:p>
        </w:tc>
        <w:tc>
          <w:tcPr>
            <w:tcW w:w="3216" w:type="pct"/>
            <w:hideMark/>
          </w:tcPr>
          <w:p w14:paraId="01908C31" w14:textId="77777777" w:rsidR="00000CCD" w:rsidRPr="00000CCD" w:rsidRDefault="00000CCD" w:rsidP="00000CCD">
            <w:pPr>
              <w:spacing w:after="160" w:line="259" w:lineRule="auto"/>
            </w:pPr>
            <w:r w:rsidRPr="00000CCD">
              <w:t>Совокупный годовой объем закупок (</w:t>
            </w:r>
            <w:proofErr w:type="spellStart"/>
            <w:r w:rsidRPr="00000CCD">
              <w:t>справочно</w:t>
            </w:r>
            <w:proofErr w:type="spellEnd"/>
            <w:r w:rsidRPr="00000CCD">
              <w:t xml:space="preserve">), рублей </w:t>
            </w:r>
          </w:p>
        </w:tc>
        <w:tc>
          <w:tcPr>
            <w:tcW w:w="0" w:type="auto"/>
            <w:vMerge/>
            <w:hideMark/>
          </w:tcPr>
          <w:p w14:paraId="215EDE83" w14:textId="77777777" w:rsidR="00000CCD" w:rsidRPr="00000CCD" w:rsidRDefault="00000CCD" w:rsidP="00000CCD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14:paraId="4F8B0F99" w14:textId="77777777" w:rsidR="00000CCD" w:rsidRPr="00000CCD" w:rsidRDefault="00000CCD" w:rsidP="00000CCD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14:paraId="24E234EA" w14:textId="77777777" w:rsidR="00000CCD" w:rsidRPr="00000CCD" w:rsidRDefault="00000CCD" w:rsidP="00000CCD">
            <w:pPr>
              <w:spacing w:after="160" w:line="259" w:lineRule="auto"/>
            </w:pPr>
            <w:r w:rsidRPr="00000CCD">
              <w:t>386000.00</w:t>
            </w:r>
          </w:p>
        </w:tc>
      </w:tr>
    </w:tbl>
    <w:p w14:paraId="59F150C5" w14:textId="77777777" w:rsidR="00000CCD" w:rsidRPr="00000CCD" w:rsidRDefault="00000CCD" w:rsidP="00000CC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"/>
        <w:gridCol w:w="1376"/>
        <w:gridCol w:w="325"/>
        <w:gridCol w:w="321"/>
        <w:gridCol w:w="539"/>
        <w:gridCol w:w="358"/>
        <w:gridCol w:w="333"/>
        <w:gridCol w:w="425"/>
        <w:gridCol w:w="260"/>
        <w:gridCol w:w="239"/>
        <w:gridCol w:w="473"/>
        <w:gridCol w:w="325"/>
        <w:gridCol w:w="188"/>
        <w:gridCol w:w="183"/>
        <w:gridCol w:w="425"/>
        <w:gridCol w:w="260"/>
        <w:gridCol w:w="239"/>
        <w:gridCol w:w="473"/>
        <w:gridCol w:w="557"/>
        <w:gridCol w:w="232"/>
        <w:gridCol w:w="401"/>
        <w:gridCol w:w="508"/>
        <w:gridCol w:w="401"/>
        <w:gridCol w:w="452"/>
        <w:gridCol w:w="547"/>
        <w:gridCol w:w="570"/>
        <w:gridCol w:w="514"/>
        <w:gridCol w:w="578"/>
        <w:gridCol w:w="511"/>
        <w:gridCol w:w="872"/>
        <w:gridCol w:w="448"/>
        <w:gridCol w:w="603"/>
        <w:gridCol w:w="503"/>
      </w:tblGrid>
      <w:tr w:rsidR="00000CCD" w:rsidRPr="00000CCD" w14:paraId="4391D091" w14:textId="77777777" w:rsidTr="00000CCD">
        <w:tc>
          <w:tcPr>
            <w:tcW w:w="0" w:type="auto"/>
            <w:vMerge w:val="restart"/>
            <w:vAlign w:val="center"/>
            <w:hideMark/>
          </w:tcPr>
          <w:p w14:paraId="19B483DD" w14:textId="77777777" w:rsidR="00000CCD" w:rsidRPr="00000CCD" w:rsidRDefault="00000CCD" w:rsidP="00000CCD">
            <w:pPr>
              <w:rPr>
                <w:b/>
                <w:bCs/>
              </w:rPr>
            </w:pPr>
            <w:r w:rsidRPr="00000CCD">
              <w:rPr>
                <w:b/>
                <w:bCs/>
              </w:rPr>
              <w:t xml:space="preserve">№ п/п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D337726" w14:textId="77777777" w:rsidR="00000CCD" w:rsidRPr="00000CCD" w:rsidRDefault="00000CCD" w:rsidP="00000CCD">
            <w:pPr>
              <w:rPr>
                <w:b/>
                <w:bCs/>
              </w:rPr>
            </w:pPr>
            <w:r w:rsidRPr="00000CCD">
              <w:rPr>
                <w:b/>
                <w:bCs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6EB9AE" w14:textId="77777777" w:rsidR="00000CCD" w:rsidRPr="00000CCD" w:rsidRDefault="00000CCD" w:rsidP="00000CCD">
            <w:pPr>
              <w:rPr>
                <w:b/>
                <w:bCs/>
              </w:rPr>
            </w:pPr>
            <w:r w:rsidRPr="00000CCD">
              <w:rPr>
                <w:b/>
                <w:bCs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4D62FFE" w14:textId="77777777" w:rsidR="00000CCD" w:rsidRPr="00000CCD" w:rsidRDefault="00000CCD" w:rsidP="00000CCD">
            <w:pPr>
              <w:rPr>
                <w:b/>
                <w:bCs/>
              </w:rPr>
            </w:pPr>
            <w:r w:rsidRPr="00000CCD">
              <w:rPr>
                <w:b/>
                <w:bCs/>
              </w:rPr>
              <w:t xml:space="preserve">Начальная (максимальная) цена контракта, цена контракта, заключаемого </w:t>
            </w:r>
            <w:r w:rsidRPr="00000CCD">
              <w:rPr>
                <w:b/>
                <w:bCs/>
              </w:rPr>
              <w:lastRenderedPageBreak/>
              <w:t xml:space="preserve">с единственным поставщиком (подрядчиком, исполнителем)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7FBC66B" w14:textId="77777777" w:rsidR="00000CCD" w:rsidRPr="00000CCD" w:rsidRDefault="00000CCD" w:rsidP="00000CCD">
            <w:pPr>
              <w:rPr>
                <w:b/>
                <w:bCs/>
              </w:rPr>
            </w:pPr>
            <w:r w:rsidRPr="00000CCD">
              <w:rPr>
                <w:b/>
                <w:bCs/>
              </w:rPr>
              <w:lastRenderedPageBreak/>
              <w:t xml:space="preserve">Размер аванса, процентов 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00F7B19E" w14:textId="77777777" w:rsidR="00000CCD" w:rsidRPr="00000CCD" w:rsidRDefault="00000CCD" w:rsidP="00000CCD">
            <w:pPr>
              <w:rPr>
                <w:b/>
                <w:bCs/>
              </w:rPr>
            </w:pPr>
            <w:r w:rsidRPr="00000CCD">
              <w:rPr>
                <w:b/>
                <w:bCs/>
              </w:rPr>
              <w:t xml:space="preserve">Планируемые платежи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965BD76" w14:textId="77777777" w:rsidR="00000CCD" w:rsidRPr="00000CCD" w:rsidRDefault="00000CCD" w:rsidP="00000CCD">
            <w:pPr>
              <w:rPr>
                <w:b/>
                <w:bCs/>
              </w:rPr>
            </w:pPr>
            <w:r w:rsidRPr="00000CCD">
              <w:rPr>
                <w:b/>
                <w:bCs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0F222127" w14:textId="77777777" w:rsidR="00000CCD" w:rsidRPr="00000CCD" w:rsidRDefault="00000CCD" w:rsidP="00000CCD">
            <w:pPr>
              <w:rPr>
                <w:b/>
                <w:bCs/>
              </w:rPr>
            </w:pPr>
            <w:r w:rsidRPr="00000CCD">
              <w:rPr>
                <w:b/>
                <w:bCs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B5E8679" w14:textId="77777777" w:rsidR="00000CCD" w:rsidRPr="00000CCD" w:rsidRDefault="00000CCD" w:rsidP="00000CCD">
            <w:pPr>
              <w:rPr>
                <w:b/>
                <w:bCs/>
              </w:rPr>
            </w:pPr>
            <w:r w:rsidRPr="00000CCD">
              <w:rPr>
                <w:b/>
                <w:bCs/>
              </w:rPr>
              <w:t>Планируемый срок (периодичность) поставки товаров, выполнения работ, оказа</w:t>
            </w:r>
            <w:r w:rsidRPr="00000CCD">
              <w:rPr>
                <w:b/>
                <w:bCs/>
              </w:rPr>
              <w:lastRenderedPageBreak/>
              <w:t xml:space="preserve">ния услуг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59975D" w14:textId="77777777" w:rsidR="00000CCD" w:rsidRPr="00000CCD" w:rsidRDefault="00000CCD" w:rsidP="00000CCD">
            <w:pPr>
              <w:rPr>
                <w:b/>
                <w:bCs/>
              </w:rPr>
            </w:pPr>
            <w:r w:rsidRPr="00000CCD">
              <w:rPr>
                <w:b/>
                <w:bCs/>
              </w:rPr>
              <w:lastRenderedPageBreak/>
              <w:t xml:space="preserve">Размер обеспечения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C10A898" w14:textId="77777777" w:rsidR="00000CCD" w:rsidRPr="00000CCD" w:rsidRDefault="00000CCD" w:rsidP="00000CCD">
            <w:pPr>
              <w:rPr>
                <w:b/>
                <w:bCs/>
              </w:rPr>
            </w:pPr>
            <w:r w:rsidRPr="00000CCD">
              <w:rPr>
                <w:b/>
                <w:bCs/>
              </w:rPr>
              <w:t xml:space="preserve">Планируемый срок, (месяц, год)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620B8F2" w14:textId="77777777" w:rsidR="00000CCD" w:rsidRPr="00000CCD" w:rsidRDefault="00000CCD" w:rsidP="00000CCD">
            <w:pPr>
              <w:rPr>
                <w:b/>
                <w:bCs/>
              </w:rPr>
            </w:pPr>
            <w:r w:rsidRPr="00000CCD">
              <w:rPr>
                <w:b/>
                <w:bCs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063DAB5" w14:textId="77777777" w:rsidR="00000CCD" w:rsidRPr="00000CCD" w:rsidRDefault="00000CCD" w:rsidP="00000CCD">
            <w:pPr>
              <w:rPr>
                <w:b/>
                <w:bCs/>
              </w:rPr>
            </w:pPr>
            <w:r w:rsidRPr="00000CCD">
              <w:rPr>
                <w:b/>
                <w:bCs/>
              </w:rPr>
              <w:t>Преимущества, предоставля</w:t>
            </w:r>
            <w:r w:rsidRPr="00000CCD">
              <w:rPr>
                <w:b/>
                <w:bCs/>
              </w:rPr>
              <w:softHyphen/>
              <w:t xml:space="preserve">емые участникам закупки в соответствии со статьями </w:t>
            </w:r>
            <w:r w:rsidRPr="00000CCD">
              <w:rPr>
                <w:b/>
                <w:bCs/>
              </w:rPr>
              <w:lastRenderedPageBreak/>
              <w:t>28 и 29 Федерального закона "О контрактной системе в сфере закупок товаров, работ, услуг для обеспечения государст</w:t>
            </w:r>
            <w:r w:rsidRPr="00000CCD">
              <w:rPr>
                <w:b/>
                <w:bCs/>
              </w:rPr>
              <w:softHyphen/>
              <w:t>венных и муниципальны</w:t>
            </w:r>
            <w:r w:rsidRPr="00000CCD">
              <w:rPr>
                <w:b/>
                <w:bCs/>
              </w:rPr>
              <w:lastRenderedPageBreak/>
              <w:t xml:space="preserve">х нужд" ("да" или "нет")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1CA0D7A" w14:textId="77777777" w:rsidR="00000CCD" w:rsidRPr="00000CCD" w:rsidRDefault="00000CCD" w:rsidP="00000CCD">
            <w:pPr>
              <w:rPr>
                <w:b/>
                <w:bCs/>
              </w:rPr>
            </w:pPr>
            <w:r w:rsidRPr="00000CCD">
              <w:rPr>
                <w:b/>
                <w:bCs/>
              </w:rPr>
              <w:lastRenderedPageBreak/>
              <w:t>Осуществление закупки у субъектов малого предпринима</w:t>
            </w:r>
            <w:r w:rsidRPr="00000CCD">
              <w:rPr>
                <w:b/>
                <w:bCs/>
              </w:rPr>
              <w:softHyphen/>
              <w:t>тельства и социально орие</w:t>
            </w:r>
            <w:r w:rsidRPr="00000CCD">
              <w:rPr>
                <w:b/>
                <w:bCs/>
              </w:rPr>
              <w:lastRenderedPageBreak/>
              <w:t>нтирова</w:t>
            </w:r>
            <w:r w:rsidRPr="00000CCD">
              <w:rPr>
                <w:b/>
                <w:bCs/>
              </w:rPr>
              <w:softHyphen/>
              <w:t xml:space="preserve">нных некоммерческих организаций ("да" или "нет")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F73ABE1" w14:textId="77777777" w:rsidR="00000CCD" w:rsidRPr="00000CCD" w:rsidRDefault="00000CCD" w:rsidP="00000CCD">
            <w:pPr>
              <w:rPr>
                <w:b/>
                <w:bCs/>
              </w:rPr>
            </w:pPr>
            <w:r w:rsidRPr="00000CCD">
              <w:rPr>
                <w:b/>
                <w:bCs/>
              </w:rPr>
              <w:lastRenderedPageBreak/>
              <w:t xml:space="preserve">Применение национального режима при осуществлении закупок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395B72C" w14:textId="77777777" w:rsidR="00000CCD" w:rsidRPr="00000CCD" w:rsidRDefault="00000CCD" w:rsidP="00000CCD">
            <w:pPr>
              <w:rPr>
                <w:b/>
                <w:bCs/>
              </w:rPr>
            </w:pPr>
            <w:r w:rsidRPr="00000CCD">
              <w:rPr>
                <w:b/>
                <w:bCs/>
              </w:rPr>
              <w:t xml:space="preserve">Дополнительные требования к участникам закупки отдельных видов товаров, </w:t>
            </w:r>
            <w:r w:rsidRPr="00000CCD">
              <w:rPr>
                <w:b/>
                <w:bCs/>
              </w:rPr>
              <w:lastRenderedPageBreak/>
              <w:t xml:space="preserve">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1A0FB10" w14:textId="77777777" w:rsidR="00000CCD" w:rsidRPr="00000CCD" w:rsidRDefault="00000CCD" w:rsidP="00000CCD">
            <w:pPr>
              <w:rPr>
                <w:b/>
                <w:bCs/>
              </w:rPr>
            </w:pPr>
            <w:r w:rsidRPr="00000CCD">
              <w:rPr>
                <w:b/>
                <w:bCs/>
              </w:rPr>
              <w:lastRenderedPageBreak/>
              <w:t xml:space="preserve">Сведения о проведении обязательного общественного обсуждения </w:t>
            </w:r>
            <w:r w:rsidRPr="00000CCD">
              <w:rPr>
                <w:b/>
                <w:bCs/>
              </w:rPr>
              <w:lastRenderedPageBreak/>
              <w:t xml:space="preserve">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7CC53C2" w14:textId="77777777" w:rsidR="00000CCD" w:rsidRPr="00000CCD" w:rsidRDefault="00000CCD" w:rsidP="00000CCD">
            <w:pPr>
              <w:rPr>
                <w:b/>
                <w:bCs/>
              </w:rPr>
            </w:pPr>
            <w:r w:rsidRPr="00000CCD">
              <w:rPr>
                <w:b/>
                <w:bCs/>
              </w:rPr>
              <w:lastRenderedPageBreak/>
              <w:t xml:space="preserve">Информация о банковском сопровождении контрактов/казначейском сопровождении контрактов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4B5DCC5" w14:textId="77777777" w:rsidR="00000CCD" w:rsidRPr="00000CCD" w:rsidRDefault="00000CCD" w:rsidP="00000CCD">
            <w:pPr>
              <w:rPr>
                <w:b/>
                <w:bCs/>
              </w:rPr>
            </w:pPr>
            <w:r w:rsidRPr="00000CCD">
              <w:rPr>
                <w:b/>
                <w:bCs/>
              </w:rPr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FE33A40" w14:textId="77777777" w:rsidR="00000CCD" w:rsidRPr="00000CCD" w:rsidRDefault="00000CCD" w:rsidP="00000CCD">
            <w:pPr>
              <w:rPr>
                <w:b/>
                <w:bCs/>
              </w:rPr>
            </w:pPr>
            <w:r w:rsidRPr="00000CCD">
              <w:rPr>
                <w:b/>
                <w:bCs/>
              </w:rPr>
              <w:t xml:space="preserve">Наименование уполномоченного органа (учреждения)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B3E6412" w14:textId="77777777" w:rsidR="00000CCD" w:rsidRPr="00000CCD" w:rsidRDefault="00000CCD" w:rsidP="00000CCD">
            <w:pPr>
              <w:rPr>
                <w:b/>
                <w:bCs/>
              </w:rPr>
            </w:pPr>
            <w:r w:rsidRPr="00000CCD">
              <w:rPr>
                <w:b/>
                <w:bCs/>
              </w:rPr>
              <w:t xml:space="preserve">Наименование организатора проведения совместного конкурса или аукциона </w:t>
            </w:r>
          </w:p>
        </w:tc>
      </w:tr>
      <w:tr w:rsidR="00000CCD" w:rsidRPr="00000CCD" w14:paraId="6EA021F3" w14:textId="77777777" w:rsidTr="00000CCD">
        <w:tc>
          <w:tcPr>
            <w:tcW w:w="0" w:type="auto"/>
            <w:vMerge/>
            <w:vAlign w:val="center"/>
            <w:hideMark/>
          </w:tcPr>
          <w:p w14:paraId="4BFB3633" w14:textId="77777777" w:rsidR="00000CCD" w:rsidRPr="00000CCD" w:rsidRDefault="00000CCD" w:rsidP="00000CCD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F5B0F1A" w14:textId="77777777" w:rsidR="00000CCD" w:rsidRPr="00000CCD" w:rsidRDefault="00000CCD" w:rsidP="00000CCD">
            <w:pPr>
              <w:rPr>
                <w:b/>
                <w:bCs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635F4AB6" w14:textId="77777777" w:rsidR="00000CCD" w:rsidRPr="00000CCD" w:rsidRDefault="00000CCD" w:rsidP="00000CCD">
            <w:pPr>
              <w:rPr>
                <w:b/>
                <w:bCs/>
              </w:rPr>
            </w:pPr>
            <w:r w:rsidRPr="00000CCD">
              <w:rPr>
                <w:b/>
                <w:bCs/>
              </w:rPr>
              <w:t>наимено</w:t>
            </w:r>
            <w:r w:rsidRPr="00000CCD">
              <w:rPr>
                <w:b/>
                <w:bCs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9C2021B" w14:textId="77777777" w:rsidR="00000CCD" w:rsidRPr="00000CCD" w:rsidRDefault="00000CCD" w:rsidP="00000CCD">
            <w:pPr>
              <w:rPr>
                <w:b/>
                <w:bCs/>
              </w:rPr>
            </w:pPr>
            <w:r w:rsidRPr="00000CCD">
              <w:rPr>
                <w:b/>
                <w:bCs/>
              </w:rPr>
              <w:t xml:space="preserve">описание </w:t>
            </w:r>
          </w:p>
        </w:tc>
        <w:tc>
          <w:tcPr>
            <w:tcW w:w="0" w:type="auto"/>
            <w:vMerge/>
            <w:vAlign w:val="center"/>
            <w:hideMark/>
          </w:tcPr>
          <w:p w14:paraId="02D7A56C" w14:textId="77777777" w:rsidR="00000CCD" w:rsidRPr="00000CCD" w:rsidRDefault="00000CCD" w:rsidP="00000CCD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5F1CB05" w14:textId="77777777" w:rsidR="00000CCD" w:rsidRPr="00000CCD" w:rsidRDefault="00000CCD" w:rsidP="00000CCD">
            <w:pPr>
              <w:rPr>
                <w:b/>
                <w:bCs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48064DCB" w14:textId="77777777" w:rsidR="00000CCD" w:rsidRPr="00000CCD" w:rsidRDefault="00000CCD" w:rsidP="00000CCD">
            <w:pPr>
              <w:rPr>
                <w:b/>
                <w:bCs/>
              </w:rPr>
            </w:pPr>
            <w:r w:rsidRPr="00000CCD">
              <w:rPr>
                <w:b/>
                <w:bCs/>
              </w:rPr>
              <w:t xml:space="preserve">всего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4E34076" w14:textId="77777777" w:rsidR="00000CCD" w:rsidRPr="00000CCD" w:rsidRDefault="00000CCD" w:rsidP="00000CCD">
            <w:pPr>
              <w:rPr>
                <w:b/>
                <w:bCs/>
              </w:rPr>
            </w:pPr>
            <w:r w:rsidRPr="00000CCD">
              <w:rPr>
                <w:b/>
                <w:bCs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D2CAEEF" w14:textId="77777777" w:rsidR="00000CCD" w:rsidRPr="00000CCD" w:rsidRDefault="00000CCD" w:rsidP="00000CCD">
            <w:pPr>
              <w:rPr>
                <w:b/>
                <w:bCs/>
              </w:rPr>
            </w:pPr>
            <w:r w:rsidRPr="00000CCD">
              <w:rPr>
                <w:b/>
                <w:bCs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63FC5EB" w14:textId="77777777" w:rsidR="00000CCD" w:rsidRPr="00000CCD" w:rsidRDefault="00000CCD" w:rsidP="00000CCD">
            <w:pPr>
              <w:rPr>
                <w:b/>
                <w:bCs/>
              </w:rPr>
            </w:pPr>
            <w:r w:rsidRPr="00000CCD">
              <w:rPr>
                <w:b/>
                <w:bCs/>
              </w:rPr>
              <w:t xml:space="preserve">последующие годы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7987999" w14:textId="77777777" w:rsidR="00000CCD" w:rsidRPr="00000CCD" w:rsidRDefault="00000CCD" w:rsidP="00000CCD">
            <w:pPr>
              <w:rPr>
                <w:b/>
                <w:bCs/>
              </w:rPr>
            </w:pPr>
            <w:r w:rsidRPr="00000CCD">
              <w:rPr>
                <w:b/>
                <w:bCs/>
              </w:rPr>
              <w:t>наимено</w:t>
            </w:r>
            <w:r w:rsidRPr="00000CCD">
              <w:rPr>
                <w:b/>
                <w:bCs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F7DC963" w14:textId="77777777" w:rsidR="00000CCD" w:rsidRPr="00000CCD" w:rsidRDefault="00000CCD" w:rsidP="00000CCD">
            <w:pPr>
              <w:rPr>
                <w:b/>
                <w:bCs/>
              </w:rPr>
            </w:pPr>
            <w:r w:rsidRPr="00000CCD">
              <w:rPr>
                <w:b/>
                <w:bCs/>
              </w:rPr>
              <w:t xml:space="preserve">код по ОКЕИ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7A39688" w14:textId="77777777" w:rsidR="00000CCD" w:rsidRPr="00000CCD" w:rsidRDefault="00000CCD" w:rsidP="00000CCD">
            <w:pPr>
              <w:rPr>
                <w:b/>
                <w:bCs/>
              </w:rPr>
            </w:pPr>
            <w:r w:rsidRPr="00000CCD">
              <w:rPr>
                <w:b/>
                <w:bCs/>
              </w:rPr>
              <w:t xml:space="preserve">всего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9D2C8C2" w14:textId="77777777" w:rsidR="00000CCD" w:rsidRPr="00000CCD" w:rsidRDefault="00000CCD" w:rsidP="00000CCD">
            <w:pPr>
              <w:rPr>
                <w:b/>
                <w:bCs/>
              </w:rPr>
            </w:pPr>
            <w:r w:rsidRPr="00000CCD">
              <w:rPr>
                <w:b/>
                <w:bCs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6C7CC9" w14:textId="77777777" w:rsidR="00000CCD" w:rsidRPr="00000CCD" w:rsidRDefault="00000CCD" w:rsidP="00000CCD">
            <w:pPr>
              <w:rPr>
                <w:b/>
                <w:bCs/>
              </w:rPr>
            </w:pPr>
            <w:r w:rsidRPr="00000CCD">
              <w:rPr>
                <w:b/>
                <w:bCs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AFC21B5" w14:textId="77777777" w:rsidR="00000CCD" w:rsidRPr="00000CCD" w:rsidRDefault="00000CCD" w:rsidP="00000CCD">
            <w:pPr>
              <w:rPr>
                <w:b/>
                <w:bCs/>
              </w:rPr>
            </w:pPr>
            <w:r w:rsidRPr="00000CCD">
              <w:rPr>
                <w:b/>
                <w:bCs/>
              </w:rPr>
              <w:t xml:space="preserve">последующие годы </w:t>
            </w:r>
          </w:p>
        </w:tc>
        <w:tc>
          <w:tcPr>
            <w:tcW w:w="0" w:type="auto"/>
            <w:vMerge/>
            <w:vAlign w:val="center"/>
            <w:hideMark/>
          </w:tcPr>
          <w:p w14:paraId="75A5EBCD" w14:textId="77777777" w:rsidR="00000CCD" w:rsidRPr="00000CCD" w:rsidRDefault="00000CCD" w:rsidP="00000CCD">
            <w:pPr>
              <w:rPr>
                <w:b/>
                <w:bCs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79540983" w14:textId="77777777" w:rsidR="00000CCD" w:rsidRPr="00000CCD" w:rsidRDefault="00000CCD" w:rsidP="00000CCD">
            <w:pPr>
              <w:rPr>
                <w:b/>
                <w:bCs/>
              </w:rPr>
            </w:pPr>
            <w:r w:rsidRPr="00000CCD">
              <w:rPr>
                <w:b/>
                <w:bCs/>
              </w:rPr>
              <w:t xml:space="preserve">заявки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7FDD21D" w14:textId="77777777" w:rsidR="00000CCD" w:rsidRPr="00000CCD" w:rsidRDefault="00000CCD" w:rsidP="00000CCD">
            <w:pPr>
              <w:rPr>
                <w:b/>
                <w:bCs/>
              </w:rPr>
            </w:pPr>
            <w:r w:rsidRPr="00000CCD">
              <w:rPr>
                <w:b/>
                <w:bCs/>
              </w:rPr>
              <w:t xml:space="preserve">исполнения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F726F30" w14:textId="77777777" w:rsidR="00000CCD" w:rsidRPr="00000CCD" w:rsidRDefault="00000CCD" w:rsidP="00000CCD">
            <w:pPr>
              <w:rPr>
                <w:b/>
                <w:bCs/>
              </w:rPr>
            </w:pPr>
            <w:r w:rsidRPr="00000CCD">
              <w:rPr>
                <w:b/>
                <w:bCs/>
              </w:rPr>
              <w:t xml:space="preserve">начала осуществления закупок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420574E" w14:textId="77777777" w:rsidR="00000CCD" w:rsidRPr="00000CCD" w:rsidRDefault="00000CCD" w:rsidP="00000CCD">
            <w:pPr>
              <w:rPr>
                <w:b/>
                <w:bCs/>
              </w:rPr>
            </w:pPr>
            <w:r w:rsidRPr="00000CCD">
              <w:rPr>
                <w:b/>
                <w:bCs/>
              </w:rPr>
              <w:t xml:space="preserve">окончания исполнения контракта </w:t>
            </w:r>
          </w:p>
        </w:tc>
        <w:tc>
          <w:tcPr>
            <w:tcW w:w="0" w:type="auto"/>
            <w:vMerge/>
            <w:vAlign w:val="center"/>
            <w:hideMark/>
          </w:tcPr>
          <w:p w14:paraId="17C2477F" w14:textId="77777777" w:rsidR="00000CCD" w:rsidRPr="00000CCD" w:rsidRDefault="00000CCD" w:rsidP="00000CCD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33D85DE" w14:textId="77777777" w:rsidR="00000CCD" w:rsidRPr="00000CCD" w:rsidRDefault="00000CCD" w:rsidP="00000CCD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A454800" w14:textId="77777777" w:rsidR="00000CCD" w:rsidRPr="00000CCD" w:rsidRDefault="00000CCD" w:rsidP="00000CCD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EE8043D" w14:textId="77777777" w:rsidR="00000CCD" w:rsidRPr="00000CCD" w:rsidRDefault="00000CCD" w:rsidP="00000CCD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5F762A3" w14:textId="77777777" w:rsidR="00000CCD" w:rsidRPr="00000CCD" w:rsidRDefault="00000CCD" w:rsidP="00000CCD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E8FF62F" w14:textId="77777777" w:rsidR="00000CCD" w:rsidRPr="00000CCD" w:rsidRDefault="00000CCD" w:rsidP="00000CCD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3E4435C" w14:textId="77777777" w:rsidR="00000CCD" w:rsidRPr="00000CCD" w:rsidRDefault="00000CCD" w:rsidP="00000CCD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6F91BE7" w14:textId="77777777" w:rsidR="00000CCD" w:rsidRPr="00000CCD" w:rsidRDefault="00000CCD" w:rsidP="00000CCD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DB053F1" w14:textId="77777777" w:rsidR="00000CCD" w:rsidRPr="00000CCD" w:rsidRDefault="00000CCD" w:rsidP="00000CCD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0913B63" w14:textId="77777777" w:rsidR="00000CCD" w:rsidRPr="00000CCD" w:rsidRDefault="00000CCD" w:rsidP="00000CCD">
            <w:pPr>
              <w:rPr>
                <w:b/>
                <w:bCs/>
              </w:rPr>
            </w:pPr>
          </w:p>
        </w:tc>
      </w:tr>
      <w:tr w:rsidR="00000CCD" w:rsidRPr="00000CCD" w14:paraId="7B6E2334" w14:textId="77777777" w:rsidTr="00000CCD">
        <w:tc>
          <w:tcPr>
            <w:tcW w:w="0" w:type="auto"/>
            <w:vMerge/>
            <w:vAlign w:val="center"/>
            <w:hideMark/>
          </w:tcPr>
          <w:p w14:paraId="10435114" w14:textId="77777777" w:rsidR="00000CCD" w:rsidRPr="00000CCD" w:rsidRDefault="00000CCD" w:rsidP="00000CCD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18A3207" w14:textId="77777777" w:rsidR="00000CCD" w:rsidRPr="00000CCD" w:rsidRDefault="00000CCD" w:rsidP="00000CCD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DADEE24" w14:textId="77777777" w:rsidR="00000CCD" w:rsidRPr="00000CCD" w:rsidRDefault="00000CCD" w:rsidP="00000CCD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495AC61" w14:textId="77777777" w:rsidR="00000CCD" w:rsidRPr="00000CCD" w:rsidRDefault="00000CCD" w:rsidP="00000CCD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D02C749" w14:textId="77777777" w:rsidR="00000CCD" w:rsidRPr="00000CCD" w:rsidRDefault="00000CCD" w:rsidP="00000CCD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EA42CFF" w14:textId="77777777" w:rsidR="00000CCD" w:rsidRPr="00000CCD" w:rsidRDefault="00000CCD" w:rsidP="00000CCD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5F2368" w14:textId="77777777" w:rsidR="00000CCD" w:rsidRPr="00000CCD" w:rsidRDefault="00000CCD" w:rsidP="00000CCD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BDE0E7D" w14:textId="77777777" w:rsidR="00000CCD" w:rsidRPr="00000CCD" w:rsidRDefault="00000CCD" w:rsidP="00000CCD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10DEDD14" w14:textId="77777777" w:rsidR="00000CCD" w:rsidRPr="00000CCD" w:rsidRDefault="00000CCD" w:rsidP="00000CCD">
            <w:pPr>
              <w:rPr>
                <w:b/>
                <w:bCs/>
              </w:rPr>
            </w:pPr>
            <w:r w:rsidRPr="00000CCD">
              <w:rPr>
                <w:b/>
                <w:bCs/>
              </w:rPr>
              <w:t xml:space="preserve">на первый </w:t>
            </w:r>
            <w:r w:rsidRPr="00000CCD">
              <w:rPr>
                <w:b/>
                <w:bCs/>
              </w:rPr>
              <w:lastRenderedPageBreak/>
              <w:t xml:space="preserve">год </w:t>
            </w:r>
          </w:p>
        </w:tc>
        <w:tc>
          <w:tcPr>
            <w:tcW w:w="0" w:type="auto"/>
            <w:vAlign w:val="center"/>
            <w:hideMark/>
          </w:tcPr>
          <w:p w14:paraId="50D411EB" w14:textId="77777777" w:rsidR="00000CCD" w:rsidRPr="00000CCD" w:rsidRDefault="00000CCD" w:rsidP="00000CCD">
            <w:pPr>
              <w:rPr>
                <w:b/>
                <w:bCs/>
              </w:rPr>
            </w:pPr>
            <w:r w:rsidRPr="00000CCD">
              <w:rPr>
                <w:b/>
                <w:bCs/>
              </w:rPr>
              <w:lastRenderedPageBreak/>
              <w:t xml:space="preserve">на второй </w:t>
            </w:r>
            <w:r w:rsidRPr="00000CCD">
              <w:rPr>
                <w:b/>
                <w:bCs/>
              </w:rPr>
              <w:lastRenderedPageBreak/>
              <w:t xml:space="preserve">год </w:t>
            </w:r>
          </w:p>
        </w:tc>
        <w:tc>
          <w:tcPr>
            <w:tcW w:w="0" w:type="auto"/>
            <w:vMerge/>
            <w:vAlign w:val="center"/>
            <w:hideMark/>
          </w:tcPr>
          <w:p w14:paraId="72C05369" w14:textId="77777777" w:rsidR="00000CCD" w:rsidRPr="00000CCD" w:rsidRDefault="00000CCD" w:rsidP="00000CCD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74CEAB0" w14:textId="77777777" w:rsidR="00000CCD" w:rsidRPr="00000CCD" w:rsidRDefault="00000CCD" w:rsidP="00000CCD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D45268" w14:textId="77777777" w:rsidR="00000CCD" w:rsidRPr="00000CCD" w:rsidRDefault="00000CCD" w:rsidP="00000CCD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86A2BE9" w14:textId="77777777" w:rsidR="00000CCD" w:rsidRPr="00000CCD" w:rsidRDefault="00000CCD" w:rsidP="00000CCD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C235219" w14:textId="77777777" w:rsidR="00000CCD" w:rsidRPr="00000CCD" w:rsidRDefault="00000CCD" w:rsidP="00000CCD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52117BB9" w14:textId="77777777" w:rsidR="00000CCD" w:rsidRPr="00000CCD" w:rsidRDefault="00000CCD" w:rsidP="00000CCD">
            <w:pPr>
              <w:rPr>
                <w:b/>
                <w:bCs/>
              </w:rPr>
            </w:pPr>
            <w:r w:rsidRPr="00000CCD">
              <w:rPr>
                <w:b/>
                <w:bCs/>
              </w:rPr>
              <w:t xml:space="preserve">на первый </w:t>
            </w:r>
            <w:r w:rsidRPr="00000CCD">
              <w:rPr>
                <w:b/>
                <w:bCs/>
              </w:rPr>
              <w:lastRenderedPageBreak/>
              <w:t xml:space="preserve">год </w:t>
            </w:r>
          </w:p>
        </w:tc>
        <w:tc>
          <w:tcPr>
            <w:tcW w:w="0" w:type="auto"/>
            <w:vAlign w:val="center"/>
            <w:hideMark/>
          </w:tcPr>
          <w:p w14:paraId="03C43E9A" w14:textId="77777777" w:rsidR="00000CCD" w:rsidRPr="00000CCD" w:rsidRDefault="00000CCD" w:rsidP="00000CCD">
            <w:pPr>
              <w:rPr>
                <w:b/>
                <w:bCs/>
              </w:rPr>
            </w:pPr>
            <w:r w:rsidRPr="00000CCD">
              <w:rPr>
                <w:b/>
                <w:bCs/>
              </w:rPr>
              <w:lastRenderedPageBreak/>
              <w:t xml:space="preserve">на второй </w:t>
            </w:r>
            <w:r w:rsidRPr="00000CCD">
              <w:rPr>
                <w:b/>
                <w:bCs/>
              </w:rPr>
              <w:lastRenderedPageBreak/>
              <w:t xml:space="preserve">год </w:t>
            </w:r>
          </w:p>
        </w:tc>
        <w:tc>
          <w:tcPr>
            <w:tcW w:w="0" w:type="auto"/>
            <w:vMerge/>
            <w:vAlign w:val="center"/>
            <w:hideMark/>
          </w:tcPr>
          <w:p w14:paraId="1AA25DFC" w14:textId="77777777" w:rsidR="00000CCD" w:rsidRPr="00000CCD" w:rsidRDefault="00000CCD" w:rsidP="00000CCD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1FC3D53" w14:textId="77777777" w:rsidR="00000CCD" w:rsidRPr="00000CCD" w:rsidRDefault="00000CCD" w:rsidP="00000CCD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4C97C82" w14:textId="77777777" w:rsidR="00000CCD" w:rsidRPr="00000CCD" w:rsidRDefault="00000CCD" w:rsidP="00000CCD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0BA5B85" w14:textId="77777777" w:rsidR="00000CCD" w:rsidRPr="00000CCD" w:rsidRDefault="00000CCD" w:rsidP="00000CCD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855E46A" w14:textId="77777777" w:rsidR="00000CCD" w:rsidRPr="00000CCD" w:rsidRDefault="00000CCD" w:rsidP="00000CCD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228B450" w14:textId="77777777" w:rsidR="00000CCD" w:rsidRPr="00000CCD" w:rsidRDefault="00000CCD" w:rsidP="00000CCD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E9A39EE" w14:textId="77777777" w:rsidR="00000CCD" w:rsidRPr="00000CCD" w:rsidRDefault="00000CCD" w:rsidP="00000CCD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DAD2345" w14:textId="77777777" w:rsidR="00000CCD" w:rsidRPr="00000CCD" w:rsidRDefault="00000CCD" w:rsidP="00000CCD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62EF6AB" w14:textId="77777777" w:rsidR="00000CCD" w:rsidRPr="00000CCD" w:rsidRDefault="00000CCD" w:rsidP="00000CCD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2B9C779" w14:textId="77777777" w:rsidR="00000CCD" w:rsidRPr="00000CCD" w:rsidRDefault="00000CCD" w:rsidP="00000CCD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C26667D" w14:textId="77777777" w:rsidR="00000CCD" w:rsidRPr="00000CCD" w:rsidRDefault="00000CCD" w:rsidP="00000CCD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836BB3A" w14:textId="77777777" w:rsidR="00000CCD" w:rsidRPr="00000CCD" w:rsidRDefault="00000CCD" w:rsidP="00000CCD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6B97689" w14:textId="77777777" w:rsidR="00000CCD" w:rsidRPr="00000CCD" w:rsidRDefault="00000CCD" w:rsidP="00000CCD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4055723" w14:textId="77777777" w:rsidR="00000CCD" w:rsidRPr="00000CCD" w:rsidRDefault="00000CCD" w:rsidP="00000CCD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BECACD0" w14:textId="77777777" w:rsidR="00000CCD" w:rsidRPr="00000CCD" w:rsidRDefault="00000CCD" w:rsidP="00000CCD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1AE6BE5" w14:textId="77777777" w:rsidR="00000CCD" w:rsidRPr="00000CCD" w:rsidRDefault="00000CCD" w:rsidP="00000CCD">
            <w:pPr>
              <w:rPr>
                <w:b/>
                <w:bCs/>
              </w:rPr>
            </w:pPr>
          </w:p>
        </w:tc>
      </w:tr>
      <w:tr w:rsidR="00000CCD" w:rsidRPr="00000CCD" w14:paraId="470EFBC4" w14:textId="77777777" w:rsidTr="00000CCD">
        <w:tc>
          <w:tcPr>
            <w:tcW w:w="0" w:type="auto"/>
            <w:vAlign w:val="center"/>
            <w:hideMark/>
          </w:tcPr>
          <w:p w14:paraId="4B497B20" w14:textId="77777777" w:rsidR="00000CCD" w:rsidRPr="00000CCD" w:rsidRDefault="00000CCD" w:rsidP="00000CCD">
            <w:r w:rsidRPr="00000CCD"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14:paraId="5D055091" w14:textId="77777777" w:rsidR="00000CCD" w:rsidRPr="00000CCD" w:rsidRDefault="00000CCD" w:rsidP="00000CCD">
            <w:r w:rsidRPr="00000CCD">
              <w:t>2</w:t>
            </w:r>
          </w:p>
        </w:tc>
        <w:tc>
          <w:tcPr>
            <w:tcW w:w="0" w:type="auto"/>
            <w:vAlign w:val="center"/>
            <w:hideMark/>
          </w:tcPr>
          <w:p w14:paraId="2FF0B1A1" w14:textId="77777777" w:rsidR="00000CCD" w:rsidRPr="00000CCD" w:rsidRDefault="00000CCD" w:rsidP="00000CCD">
            <w:r w:rsidRPr="00000CCD">
              <w:t>3</w:t>
            </w:r>
          </w:p>
        </w:tc>
        <w:tc>
          <w:tcPr>
            <w:tcW w:w="0" w:type="auto"/>
            <w:vAlign w:val="center"/>
            <w:hideMark/>
          </w:tcPr>
          <w:p w14:paraId="3FDB36FE" w14:textId="77777777" w:rsidR="00000CCD" w:rsidRPr="00000CCD" w:rsidRDefault="00000CCD" w:rsidP="00000CCD">
            <w:r w:rsidRPr="00000CCD">
              <w:t>4</w:t>
            </w:r>
          </w:p>
        </w:tc>
        <w:tc>
          <w:tcPr>
            <w:tcW w:w="0" w:type="auto"/>
            <w:vAlign w:val="center"/>
            <w:hideMark/>
          </w:tcPr>
          <w:p w14:paraId="57D98F61" w14:textId="77777777" w:rsidR="00000CCD" w:rsidRPr="00000CCD" w:rsidRDefault="00000CCD" w:rsidP="00000CCD">
            <w:r w:rsidRPr="00000CCD">
              <w:t>5</w:t>
            </w:r>
          </w:p>
        </w:tc>
        <w:tc>
          <w:tcPr>
            <w:tcW w:w="0" w:type="auto"/>
            <w:vAlign w:val="center"/>
            <w:hideMark/>
          </w:tcPr>
          <w:p w14:paraId="505E65A9" w14:textId="77777777" w:rsidR="00000CCD" w:rsidRPr="00000CCD" w:rsidRDefault="00000CCD" w:rsidP="00000CCD">
            <w:r w:rsidRPr="00000CCD">
              <w:t>6</w:t>
            </w:r>
          </w:p>
        </w:tc>
        <w:tc>
          <w:tcPr>
            <w:tcW w:w="0" w:type="auto"/>
            <w:vAlign w:val="center"/>
            <w:hideMark/>
          </w:tcPr>
          <w:p w14:paraId="506EF409" w14:textId="77777777" w:rsidR="00000CCD" w:rsidRPr="00000CCD" w:rsidRDefault="00000CCD" w:rsidP="00000CCD">
            <w:r w:rsidRPr="00000CCD">
              <w:t>7</w:t>
            </w:r>
          </w:p>
        </w:tc>
        <w:tc>
          <w:tcPr>
            <w:tcW w:w="0" w:type="auto"/>
            <w:vAlign w:val="center"/>
            <w:hideMark/>
          </w:tcPr>
          <w:p w14:paraId="4B94EFD6" w14:textId="77777777" w:rsidR="00000CCD" w:rsidRPr="00000CCD" w:rsidRDefault="00000CCD" w:rsidP="00000CCD">
            <w:r w:rsidRPr="00000CCD">
              <w:t>8</w:t>
            </w:r>
          </w:p>
        </w:tc>
        <w:tc>
          <w:tcPr>
            <w:tcW w:w="0" w:type="auto"/>
            <w:vAlign w:val="center"/>
            <w:hideMark/>
          </w:tcPr>
          <w:p w14:paraId="2BC1B42B" w14:textId="77777777" w:rsidR="00000CCD" w:rsidRPr="00000CCD" w:rsidRDefault="00000CCD" w:rsidP="00000CCD">
            <w:r w:rsidRPr="00000CCD">
              <w:t>9</w:t>
            </w:r>
          </w:p>
        </w:tc>
        <w:tc>
          <w:tcPr>
            <w:tcW w:w="0" w:type="auto"/>
            <w:vAlign w:val="center"/>
            <w:hideMark/>
          </w:tcPr>
          <w:p w14:paraId="41299DC7" w14:textId="77777777" w:rsidR="00000CCD" w:rsidRPr="00000CCD" w:rsidRDefault="00000CCD" w:rsidP="00000CCD">
            <w:r w:rsidRPr="00000CCD">
              <w:t>10</w:t>
            </w:r>
          </w:p>
        </w:tc>
        <w:tc>
          <w:tcPr>
            <w:tcW w:w="0" w:type="auto"/>
            <w:vAlign w:val="center"/>
            <w:hideMark/>
          </w:tcPr>
          <w:p w14:paraId="7496B20F" w14:textId="77777777" w:rsidR="00000CCD" w:rsidRPr="00000CCD" w:rsidRDefault="00000CCD" w:rsidP="00000CCD">
            <w:r w:rsidRPr="00000CCD">
              <w:t>11</w:t>
            </w:r>
          </w:p>
        </w:tc>
        <w:tc>
          <w:tcPr>
            <w:tcW w:w="0" w:type="auto"/>
            <w:vAlign w:val="center"/>
            <w:hideMark/>
          </w:tcPr>
          <w:p w14:paraId="5439D053" w14:textId="77777777" w:rsidR="00000CCD" w:rsidRPr="00000CCD" w:rsidRDefault="00000CCD" w:rsidP="00000CCD">
            <w:r w:rsidRPr="00000CCD">
              <w:t>12</w:t>
            </w:r>
          </w:p>
        </w:tc>
        <w:tc>
          <w:tcPr>
            <w:tcW w:w="0" w:type="auto"/>
            <w:vAlign w:val="center"/>
            <w:hideMark/>
          </w:tcPr>
          <w:p w14:paraId="48F9E920" w14:textId="77777777" w:rsidR="00000CCD" w:rsidRPr="00000CCD" w:rsidRDefault="00000CCD" w:rsidP="00000CCD">
            <w:r w:rsidRPr="00000CCD">
              <w:t>13</w:t>
            </w:r>
          </w:p>
        </w:tc>
        <w:tc>
          <w:tcPr>
            <w:tcW w:w="0" w:type="auto"/>
            <w:vAlign w:val="center"/>
            <w:hideMark/>
          </w:tcPr>
          <w:p w14:paraId="36715CD3" w14:textId="77777777" w:rsidR="00000CCD" w:rsidRPr="00000CCD" w:rsidRDefault="00000CCD" w:rsidP="00000CCD">
            <w:r w:rsidRPr="00000CCD">
              <w:t>14</w:t>
            </w:r>
          </w:p>
        </w:tc>
        <w:tc>
          <w:tcPr>
            <w:tcW w:w="0" w:type="auto"/>
            <w:vAlign w:val="center"/>
            <w:hideMark/>
          </w:tcPr>
          <w:p w14:paraId="3602C938" w14:textId="77777777" w:rsidR="00000CCD" w:rsidRPr="00000CCD" w:rsidRDefault="00000CCD" w:rsidP="00000CCD">
            <w:r w:rsidRPr="00000CCD">
              <w:t>15</w:t>
            </w:r>
          </w:p>
        </w:tc>
        <w:tc>
          <w:tcPr>
            <w:tcW w:w="0" w:type="auto"/>
            <w:vAlign w:val="center"/>
            <w:hideMark/>
          </w:tcPr>
          <w:p w14:paraId="23EE3686" w14:textId="77777777" w:rsidR="00000CCD" w:rsidRPr="00000CCD" w:rsidRDefault="00000CCD" w:rsidP="00000CCD">
            <w:r w:rsidRPr="00000CCD">
              <w:t>16</w:t>
            </w:r>
          </w:p>
        </w:tc>
        <w:tc>
          <w:tcPr>
            <w:tcW w:w="0" w:type="auto"/>
            <w:vAlign w:val="center"/>
            <w:hideMark/>
          </w:tcPr>
          <w:p w14:paraId="04AE699B" w14:textId="77777777" w:rsidR="00000CCD" w:rsidRPr="00000CCD" w:rsidRDefault="00000CCD" w:rsidP="00000CCD">
            <w:r w:rsidRPr="00000CCD">
              <w:t>17</w:t>
            </w:r>
          </w:p>
        </w:tc>
        <w:tc>
          <w:tcPr>
            <w:tcW w:w="0" w:type="auto"/>
            <w:vAlign w:val="center"/>
            <w:hideMark/>
          </w:tcPr>
          <w:p w14:paraId="32161841" w14:textId="77777777" w:rsidR="00000CCD" w:rsidRPr="00000CCD" w:rsidRDefault="00000CCD" w:rsidP="00000CCD">
            <w:r w:rsidRPr="00000CCD">
              <w:t>18</w:t>
            </w:r>
          </w:p>
        </w:tc>
        <w:tc>
          <w:tcPr>
            <w:tcW w:w="0" w:type="auto"/>
            <w:vAlign w:val="center"/>
            <w:hideMark/>
          </w:tcPr>
          <w:p w14:paraId="14AD5141" w14:textId="77777777" w:rsidR="00000CCD" w:rsidRPr="00000CCD" w:rsidRDefault="00000CCD" w:rsidP="00000CCD">
            <w:r w:rsidRPr="00000CCD">
              <w:t>19</w:t>
            </w:r>
          </w:p>
        </w:tc>
        <w:tc>
          <w:tcPr>
            <w:tcW w:w="0" w:type="auto"/>
            <w:vAlign w:val="center"/>
            <w:hideMark/>
          </w:tcPr>
          <w:p w14:paraId="5812E3B5" w14:textId="77777777" w:rsidR="00000CCD" w:rsidRPr="00000CCD" w:rsidRDefault="00000CCD" w:rsidP="00000CCD">
            <w:r w:rsidRPr="00000CCD">
              <w:t>20</w:t>
            </w:r>
          </w:p>
        </w:tc>
        <w:tc>
          <w:tcPr>
            <w:tcW w:w="0" w:type="auto"/>
            <w:vAlign w:val="center"/>
            <w:hideMark/>
          </w:tcPr>
          <w:p w14:paraId="67B68053" w14:textId="77777777" w:rsidR="00000CCD" w:rsidRPr="00000CCD" w:rsidRDefault="00000CCD" w:rsidP="00000CCD">
            <w:r w:rsidRPr="00000CCD">
              <w:t>21</w:t>
            </w:r>
          </w:p>
        </w:tc>
        <w:tc>
          <w:tcPr>
            <w:tcW w:w="0" w:type="auto"/>
            <w:vAlign w:val="center"/>
            <w:hideMark/>
          </w:tcPr>
          <w:p w14:paraId="5F65EDBB" w14:textId="77777777" w:rsidR="00000CCD" w:rsidRPr="00000CCD" w:rsidRDefault="00000CCD" w:rsidP="00000CCD">
            <w:r w:rsidRPr="00000CCD">
              <w:t>22</w:t>
            </w:r>
          </w:p>
        </w:tc>
        <w:tc>
          <w:tcPr>
            <w:tcW w:w="0" w:type="auto"/>
            <w:vAlign w:val="center"/>
            <w:hideMark/>
          </w:tcPr>
          <w:p w14:paraId="645E0941" w14:textId="77777777" w:rsidR="00000CCD" w:rsidRPr="00000CCD" w:rsidRDefault="00000CCD" w:rsidP="00000CCD">
            <w:r w:rsidRPr="00000CCD">
              <w:t>23</w:t>
            </w:r>
          </w:p>
        </w:tc>
        <w:tc>
          <w:tcPr>
            <w:tcW w:w="0" w:type="auto"/>
            <w:vAlign w:val="center"/>
            <w:hideMark/>
          </w:tcPr>
          <w:p w14:paraId="0695F927" w14:textId="77777777" w:rsidR="00000CCD" w:rsidRPr="00000CCD" w:rsidRDefault="00000CCD" w:rsidP="00000CCD">
            <w:r w:rsidRPr="00000CCD">
              <w:t>24</w:t>
            </w:r>
          </w:p>
        </w:tc>
        <w:tc>
          <w:tcPr>
            <w:tcW w:w="0" w:type="auto"/>
            <w:vAlign w:val="center"/>
            <w:hideMark/>
          </w:tcPr>
          <w:p w14:paraId="42840E48" w14:textId="77777777" w:rsidR="00000CCD" w:rsidRPr="00000CCD" w:rsidRDefault="00000CCD" w:rsidP="00000CCD">
            <w:r w:rsidRPr="00000CCD">
              <w:t>25</w:t>
            </w:r>
          </w:p>
        </w:tc>
        <w:tc>
          <w:tcPr>
            <w:tcW w:w="0" w:type="auto"/>
            <w:vAlign w:val="center"/>
            <w:hideMark/>
          </w:tcPr>
          <w:p w14:paraId="5F24B413" w14:textId="77777777" w:rsidR="00000CCD" w:rsidRPr="00000CCD" w:rsidRDefault="00000CCD" w:rsidP="00000CCD">
            <w:r w:rsidRPr="00000CCD">
              <w:t>26</w:t>
            </w:r>
          </w:p>
        </w:tc>
        <w:tc>
          <w:tcPr>
            <w:tcW w:w="0" w:type="auto"/>
            <w:vAlign w:val="center"/>
            <w:hideMark/>
          </w:tcPr>
          <w:p w14:paraId="1E1D2787" w14:textId="77777777" w:rsidR="00000CCD" w:rsidRPr="00000CCD" w:rsidRDefault="00000CCD" w:rsidP="00000CCD">
            <w:r w:rsidRPr="00000CCD">
              <w:t>27</w:t>
            </w:r>
          </w:p>
        </w:tc>
        <w:tc>
          <w:tcPr>
            <w:tcW w:w="0" w:type="auto"/>
            <w:vAlign w:val="center"/>
            <w:hideMark/>
          </w:tcPr>
          <w:p w14:paraId="5F822BBA" w14:textId="77777777" w:rsidR="00000CCD" w:rsidRPr="00000CCD" w:rsidRDefault="00000CCD" w:rsidP="00000CCD">
            <w:r w:rsidRPr="00000CCD">
              <w:t>28</w:t>
            </w:r>
          </w:p>
        </w:tc>
        <w:tc>
          <w:tcPr>
            <w:tcW w:w="0" w:type="auto"/>
            <w:vAlign w:val="center"/>
            <w:hideMark/>
          </w:tcPr>
          <w:p w14:paraId="1FD45590" w14:textId="77777777" w:rsidR="00000CCD" w:rsidRPr="00000CCD" w:rsidRDefault="00000CCD" w:rsidP="00000CCD">
            <w:r w:rsidRPr="00000CCD">
              <w:t>29</w:t>
            </w:r>
          </w:p>
        </w:tc>
        <w:tc>
          <w:tcPr>
            <w:tcW w:w="0" w:type="auto"/>
            <w:vAlign w:val="center"/>
            <w:hideMark/>
          </w:tcPr>
          <w:p w14:paraId="2FE34ABB" w14:textId="77777777" w:rsidR="00000CCD" w:rsidRPr="00000CCD" w:rsidRDefault="00000CCD" w:rsidP="00000CCD">
            <w:r w:rsidRPr="00000CCD">
              <w:t>30</w:t>
            </w:r>
          </w:p>
        </w:tc>
        <w:tc>
          <w:tcPr>
            <w:tcW w:w="0" w:type="auto"/>
            <w:vAlign w:val="center"/>
            <w:hideMark/>
          </w:tcPr>
          <w:p w14:paraId="3DB6C478" w14:textId="77777777" w:rsidR="00000CCD" w:rsidRPr="00000CCD" w:rsidRDefault="00000CCD" w:rsidP="00000CCD">
            <w:r w:rsidRPr="00000CCD">
              <w:t>31</w:t>
            </w:r>
          </w:p>
        </w:tc>
        <w:tc>
          <w:tcPr>
            <w:tcW w:w="0" w:type="auto"/>
            <w:vAlign w:val="center"/>
            <w:hideMark/>
          </w:tcPr>
          <w:p w14:paraId="279C15F3" w14:textId="77777777" w:rsidR="00000CCD" w:rsidRPr="00000CCD" w:rsidRDefault="00000CCD" w:rsidP="00000CCD">
            <w:r w:rsidRPr="00000CCD">
              <w:t>32</w:t>
            </w:r>
          </w:p>
        </w:tc>
        <w:tc>
          <w:tcPr>
            <w:tcW w:w="0" w:type="auto"/>
            <w:vAlign w:val="center"/>
            <w:hideMark/>
          </w:tcPr>
          <w:p w14:paraId="2A02C366" w14:textId="77777777" w:rsidR="00000CCD" w:rsidRPr="00000CCD" w:rsidRDefault="00000CCD" w:rsidP="00000CCD">
            <w:r w:rsidRPr="00000CCD">
              <w:t>33</w:t>
            </w:r>
          </w:p>
        </w:tc>
      </w:tr>
      <w:tr w:rsidR="00000CCD" w:rsidRPr="00000CCD" w14:paraId="362AE7AF" w14:textId="77777777" w:rsidTr="00000CCD">
        <w:tc>
          <w:tcPr>
            <w:tcW w:w="0" w:type="auto"/>
            <w:vAlign w:val="center"/>
            <w:hideMark/>
          </w:tcPr>
          <w:p w14:paraId="24DD74A2" w14:textId="77777777" w:rsidR="00000CCD" w:rsidRPr="00000CCD" w:rsidRDefault="00000CCD" w:rsidP="00000CCD"/>
        </w:tc>
        <w:tc>
          <w:tcPr>
            <w:tcW w:w="0" w:type="auto"/>
            <w:vAlign w:val="center"/>
            <w:hideMark/>
          </w:tcPr>
          <w:p w14:paraId="5ED029F1" w14:textId="77777777" w:rsidR="00000CCD" w:rsidRPr="00000CCD" w:rsidRDefault="00000CCD" w:rsidP="00000CCD"/>
        </w:tc>
        <w:tc>
          <w:tcPr>
            <w:tcW w:w="0" w:type="auto"/>
            <w:gridSpan w:val="2"/>
            <w:vAlign w:val="center"/>
            <w:hideMark/>
          </w:tcPr>
          <w:p w14:paraId="72E5DA24" w14:textId="77777777" w:rsidR="00000CCD" w:rsidRPr="00000CCD" w:rsidRDefault="00000CCD" w:rsidP="00000CCD">
            <w:r w:rsidRPr="00000CCD">
              <w:t xml:space="preserve">Товары, работы или услуги на сумму, не превышающую 100 тыс. руб. (п.4 ч.1 ст.93 Федерального закона </w:t>
            </w:r>
            <w:r w:rsidRPr="00000CCD">
              <w:lastRenderedPageBreak/>
              <w:t>№44-ФЗ)</w:t>
            </w:r>
          </w:p>
        </w:tc>
        <w:tc>
          <w:tcPr>
            <w:tcW w:w="0" w:type="auto"/>
            <w:vAlign w:val="center"/>
            <w:hideMark/>
          </w:tcPr>
          <w:p w14:paraId="76EE7DE0" w14:textId="77777777" w:rsidR="00000CCD" w:rsidRPr="00000CCD" w:rsidRDefault="00000CCD" w:rsidP="00000CCD">
            <w:r w:rsidRPr="00000CCD"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14:paraId="366002AC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1C53438C" w14:textId="77777777" w:rsidR="00000CCD" w:rsidRPr="00000CCD" w:rsidRDefault="00000CCD" w:rsidP="00000CCD">
            <w:r w:rsidRPr="00000CCD">
              <w:t>386000.00</w:t>
            </w:r>
          </w:p>
        </w:tc>
        <w:tc>
          <w:tcPr>
            <w:tcW w:w="0" w:type="auto"/>
            <w:vAlign w:val="center"/>
            <w:hideMark/>
          </w:tcPr>
          <w:p w14:paraId="41531B24" w14:textId="77777777" w:rsidR="00000CCD" w:rsidRPr="00000CCD" w:rsidRDefault="00000CCD" w:rsidP="00000CCD">
            <w:r w:rsidRPr="00000CCD">
              <w:t>386000.00</w:t>
            </w:r>
          </w:p>
        </w:tc>
        <w:tc>
          <w:tcPr>
            <w:tcW w:w="0" w:type="auto"/>
            <w:vAlign w:val="center"/>
            <w:hideMark/>
          </w:tcPr>
          <w:p w14:paraId="2C450048" w14:textId="77777777" w:rsidR="00000CCD" w:rsidRPr="00000CCD" w:rsidRDefault="00000CCD" w:rsidP="00000CCD">
            <w:r w:rsidRPr="00000CCD">
              <w:t>0.00</w:t>
            </w:r>
          </w:p>
        </w:tc>
        <w:tc>
          <w:tcPr>
            <w:tcW w:w="0" w:type="auto"/>
            <w:vAlign w:val="center"/>
            <w:hideMark/>
          </w:tcPr>
          <w:p w14:paraId="6E289994" w14:textId="77777777" w:rsidR="00000CCD" w:rsidRPr="00000CCD" w:rsidRDefault="00000CCD" w:rsidP="00000CCD">
            <w:r w:rsidRPr="00000CCD">
              <w:t>0.00</w:t>
            </w:r>
          </w:p>
        </w:tc>
        <w:tc>
          <w:tcPr>
            <w:tcW w:w="0" w:type="auto"/>
            <w:vAlign w:val="center"/>
            <w:hideMark/>
          </w:tcPr>
          <w:p w14:paraId="2698B149" w14:textId="77777777" w:rsidR="00000CCD" w:rsidRPr="00000CCD" w:rsidRDefault="00000CCD" w:rsidP="00000CCD">
            <w:r w:rsidRPr="00000CCD">
              <w:t>0.00</w:t>
            </w:r>
          </w:p>
        </w:tc>
        <w:tc>
          <w:tcPr>
            <w:tcW w:w="0" w:type="auto"/>
            <w:vAlign w:val="center"/>
            <w:hideMark/>
          </w:tcPr>
          <w:p w14:paraId="4AD6145C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11D7FB45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25CF447C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1B83084A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0CE1BE0D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4B44B0EB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25440A0E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3E427707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16DD2D60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3E226995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49394B53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360B92F5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751198BE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3F1DA5C3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6F6D03AD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4432FBE2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72F5E6A3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5E9DFDBD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6E1C25AE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48DE853D" w14:textId="77777777" w:rsidR="00000CCD" w:rsidRPr="00000CCD" w:rsidRDefault="00000CCD" w:rsidP="00000CCD">
            <w:r w:rsidRPr="00000CCD">
              <w:br/>
            </w:r>
            <w:r w:rsidRPr="00000CCD">
              <w:br/>
            </w:r>
          </w:p>
        </w:tc>
        <w:tc>
          <w:tcPr>
            <w:tcW w:w="0" w:type="auto"/>
            <w:vAlign w:val="center"/>
            <w:hideMark/>
          </w:tcPr>
          <w:p w14:paraId="1BAA46E9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6E6F12A3" w14:textId="77777777" w:rsidR="00000CCD" w:rsidRPr="00000CCD" w:rsidRDefault="00000CCD" w:rsidP="00000CCD">
            <w:r w:rsidRPr="00000CCD">
              <w:t>X</w:t>
            </w:r>
          </w:p>
        </w:tc>
      </w:tr>
      <w:tr w:rsidR="00000CCD" w:rsidRPr="00000CCD" w14:paraId="629D231A" w14:textId="77777777" w:rsidTr="00000CCD">
        <w:tc>
          <w:tcPr>
            <w:tcW w:w="0" w:type="auto"/>
            <w:vAlign w:val="center"/>
            <w:hideMark/>
          </w:tcPr>
          <w:p w14:paraId="2706F0C7" w14:textId="77777777" w:rsidR="00000CCD" w:rsidRPr="00000CCD" w:rsidRDefault="00000CCD" w:rsidP="00000CCD"/>
        </w:tc>
        <w:tc>
          <w:tcPr>
            <w:tcW w:w="0" w:type="auto"/>
            <w:vAlign w:val="center"/>
            <w:hideMark/>
          </w:tcPr>
          <w:p w14:paraId="504FD1B7" w14:textId="77777777" w:rsidR="00000CCD" w:rsidRPr="00000CCD" w:rsidRDefault="00000CCD" w:rsidP="00000CCD">
            <w:r w:rsidRPr="00000CCD">
              <w:t>183460600167346330100100030020000242</w:t>
            </w:r>
          </w:p>
        </w:tc>
        <w:tc>
          <w:tcPr>
            <w:tcW w:w="0" w:type="auto"/>
            <w:vAlign w:val="center"/>
            <w:hideMark/>
          </w:tcPr>
          <w:p w14:paraId="212D4800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612FFEC4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094D8C15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7F03C429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4E89647C" w14:textId="77777777" w:rsidR="00000CCD" w:rsidRPr="00000CCD" w:rsidRDefault="00000CCD" w:rsidP="00000CCD">
            <w:r w:rsidRPr="00000CCD">
              <w:t>41000.00</w:t>
            </w:r>
          </w:p>
        </w:tc>
        <w:tc>
          <w:tcPr>
            <w:tcW w:w="0" w:type="auto"/>
            <w:vAlign w:val="center"/>
            <w:hideMark/>
          </w:tcPr>
          <w:p w14:paraId="07E0D22D" w14:textId="77777777" w:rsidR="00000CCD" w:rsidRPr="00000CCD" w:rsidRDefault="00000CCD" w:rsidP="00000CCD">
            <w:r w:rsidRPr="00000CCD">
              <w:t>41000.00</w:t>
            </w:r>
          </w:p>
        </w:tc>
        <w:tc>
          <w:tcPr>
            <w:tcW w:w="0" w:type="auto"/>
            <w:vAlign w:val="center"/>
            <w:hideMark/>
          </w:tcPr>
          <w:p w14:paraId="56EBB5C1" w14:textId="77777777" w:rsidR="00000CCD" w:rsidRPr="00000CCD" w:rsidRDefault="00000CCD" w:rsidP="00000CCD">
            <w:r w:rsidRPr="00000CCD">
              <w:t>0.00</w:t>
            </w:r>
          </w:p>
        </w:tc>
        <w:tc>
          <w:tcPr>
            <w:tcW w:w="0" w:type="auto"/>
            <w:vAlign w:val="center"/>
            <w:hideMark/>
          </w:tcPr>
          <w:p w14:paraId="2BA889CD" w14:textId="77777777" w:rsidR="00000CCD" w:rsidRPr="00000CCD" w:rsidRDefault="00000CCD" w:rsidP="00000CCD">
            <w:r w:rsidRPr="00000CCD">
              <w:t>0.00</w:t>
            </w:r>
          </w:p>
        </w:tc>
        <w:tc>
          <w:tcPr>
            <w:tcW w:w="0" w:type="auto"/>
            <w:vAlign w:val="center"/>
            <w:hideMark/>
          </w:tcPr>
          <w:p w14:paraId="7BBB4B65" w14:textId="77777777" w:rsidR="00000CCD" w:rsidRPr="00000CCD" w:rsidRDefault="00000CCD" w:rsidP="00000CCD">
            <w:r w:rsidRPr="00000CCD">
              <w:t>0.00</w:t>
            </w:r>
          </w:p>
        </w:tc>
        <w:tc>
          <w:tcPr>
            <w:tcW w:w="0" w:type="auto"/>
            <w:vAlign w:val="center"/>
            <w:hideMark/>
          </w:tcPr>
          <w:p w14:paraId="5B485E4C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02566626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47997FCB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66C86D3B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32136326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2CCF862B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305ADF89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293E624A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594D6A5A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09F5E4C0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39555C5D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1AC5219F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17A78F54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123256B2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3034A196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6E27D6CC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0968521D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0222DBB6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0E5378F0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33533BEC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1B2EA813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67F2A47C" w14:textId="77777777" w:rsidR="00000CCD" w:rsidRPr="00000CCD" w:rsidRDefault="00000CCD" w:rsidP="00000CCD">
            <w:r w:rsidRPr="00000CCD">
              <w:t>X</w:t>
            </w:r>
          </w:p>
        </w:tc>
      </w:tr>
      <w:tr w:rsidR="00000CCD" w:rsidRPr="00000CCD" w14:paraId="358E9A27" w14:textId="77777777" w:rsidTr="00000CCD">
        <w:tc>
          <w:tcPr>
            <w:tcW w:w="0" w:type="auto"/>
            <w:vAlign w:val="center"/>
            <w:hideMark/>
          </w:tcPr>
          <w:p w14:paraId="41589887" w14:textId="77777777" w:rsidR="00000CCD" w:rsidRPr="00000CCD" w:rsidRDefault="00000CCD" w:rsidP="00000CCD"/>
        </w:tc>
        <w:tc>
          <w:tcPr>
            <w:tcW w:w="0" w:type="auto"/>
            <w:vAlign w:val="center"/>
            <w:hideMark/>
          </w:tcPr>
          <w:p w14:paraId="7EE04516" w14:textId="77777777" w:rsidR="00000CCD" w:rsidRPr="00000CCD" w:rsidRDefault="00000CCD" w:rsidP="00000CCD">
            <w:r w:rsidRPr="00000CCD">
              <w:t>183460600167346330100100040010000244</w:t>
            </w:r>
          </w:p>
        </w:tc>
        <w:tc>
          <w:tcPr>
            <w:tcW w:w="0" w:type="auto"/>
            <w:vAlign w:val="center"/>
            <w:hideMark/>
          </w:tcPr>
          <w:p w14:paraId="7CC75938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06B6BFD8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2BEA76BF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5CDA367B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3A68F642" w14:textId="77777777" w:rsidR="00000CCD" w:rsidRPr="00000CCD" w:rsidRDefault="00000CCD" w:rsidP="00000CCD">
            <w:r w:rsidRPr="00000CCD">
              <w:t>345000.00</w:t>
            </w:r>
          </w:p>
        </w:tc>
        <w:tc>
          <w:tcPr>
            <w:tcW w:w="0" w:type="auto"/>
            <w:vAlign w:val="center"/>
            <w:hideMark/>
          </w:tcPr>
          <w:p w14:paraId="67BC1931" w14:textId="77777777" w:rsidR="00000CCD" w:rsidRPr="00000CCD" w:rsidRDefault="00000CCD" w:rsidP="00000CCD">
            <w:r w:rsidRPr="00000CCD">
              <w:t>345000.00</w:t>
            </w:r>
          </w:p>
        </w:tc>
        <w:tc>
          <w:tcPr>
            <w:tcW w:w="0" w:type="auto"/>
            <w:vAlign w:val="center"/>
            <w:hideMark/>
          </w:tcPr>
          <w:p w14:paraId="361F5720" w14:textId="77777777" w:rsidR="00000CCD" w:rsidRPr="00000CCD" w:rsidRDefault="00000CCD" w:rsidP="00000CCD">
            <w:r w:rsidRPr="00000CCD">
              <w:t>0.00</w:t>
            </w:r>
          </w:p>
        </w:tc>
        <w:tc>
          <w:tcPr>
            <w:tcW w:w="0" w:type="auto"/>
            <w:vAlign w:val="center"/>
            <w:hideMark/>
          </w:tcPr>
          <w:p w14:paraId="6B5E36CC" w14:textId="77777777" w:rsidR="00000CCD" w:rsidRPr="00000CCD" w:rsidRDefault="00000CCD" w:rsidP="00000CCD">
            <w:r w:rsidRPr="00000CCD">
              <w:t>0.00</w:t>
            </w:r>
          </w:p>
        </w:tc>
        <w:tc>
          <w:tcPr>
            <w:tcW w:w="0" w:type="auto"/>
            <w:vAlign w:val="center"/>
            <w:hideMark/>
          </w:tcPr>
          <w:p w14:paraId="18691797" w14:textId="77777777" w:rsidR="00000CCD" w:rsidRPr="00000CCD" w:rsidRDefault="00000CCD" w:rsidP="00000CCD">
            <w:r w:rsidRPr="00000CCD">
              <w:t>0.00</w:t>
            </w:r>
          </w:p>
        </w:tc>
        <w:tc>
          <w:tcPr>
            <w:tcW w:w="0" w:type="auto"/>
            <w:vAlign w:val="center"/>
            <w:hideMark/>
          </w:tcPr>
          <w:p w14:paraId="12BAA97D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1E04EBA4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3DD0B424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0A9BA073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0F670750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7E904FFD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0159AB81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68151A73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0CA49C87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22159174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3079E1A3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4ED20387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69DE3FA9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0E3D2CA2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5BE60E74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23C55C8C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657C299E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67558C88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57FD1A17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23DED8A5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372A082F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6288CF89" w14:textId="77777777" w:rsidR="00000CCD" w:rsidRPr="00000CCD" w:rsidRDefault="00000CCD" w:rsidP="00000CCD">
            <w:r w:rsidRPr="00000CCD">
              <w:t>X</w:t>
            </w:r>
          </w:p>
        </w:tc>
      </w:tr>
      <w:tr w:rsidR="00000CCD" w:rsidRPr="00000CCD" w14:paraId="3E99DCEB" w14:textId="77777777" w:rsidTr="00000CCD">
        <w:tc>
          <w:tcPr>
            <w:tcW w:w="0" w:type="auto"/>
            <w:gridSpan w:val="4"/>
            <w:vAlign w:val="center"/>
            <w:hideMark/>
          </w:tcPr>
          <w:p w14:paraId="3ABCACC6" w14:textId="77777777" w:rsidR="00000CCD" w:rsidRPr="00000CCD" w:rsidRDefault="00000CCD" w:rsidP="00000CCD">
            <w:r w:rsidRPr="00000CCD">
              <w:t xml:space="preserve">Предусмотрено на осуществление закупок - всего </w:t>
            </w:r>
          </w:p>
        </w:tc>
        <w:tc>
          <w:tcPr>
            <w:tcW w:w="0" w:type="auto"/>
            <w:vAlign w:val="center"/>
            <w:hideMark/>
          </w:tcPr>
          <w:p w14:paraId="733D0344" w14:textId="77777777" w:rsidR="00000CCD" w:rsidRPr="00000CCD" w:rsidRDefault="00000CCD" w:rsidP="00000CCD">
            <w:r w:rsidRPr="00000CCD">
              <w:t>0.00</w:t>
            </w:r>
          </w:p>
        </w:tc>
        <w:tc>
          <w:tcPr>
            <w:tcW w:w="0" w:type="auto"/>
            <w:vAlign w:val="center"/>
            <w:hideMark/>
          </w:tcPr>
          <w:p w14:paraId="06B331A8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2384A784" w14:textId="77777777" w:rsidR="00000CCD" w:rsidRPr="00000CCD" w:rsidRDefault="00000CCD" w:rsidP="00000CCD">
            <w:r w:rsidRPr="00000CCD">
              <w:t>386000.00</w:t>
            </w:r>
          </w:p>
        </w:tc>
        <w:tc>
          <w:tcPr>
            <w:tcW w:w="0" w:type="auto"/>
            <w:vAlign w:val="center"/>
            <w:hideMark/>
          </w:tcPr>
          <w:p w14:paraId="331B303F" w14:textId="77777777" w:rsidR="00000CCD" w:rsidRPr="00000CCD" w:rsidRDefault="00000CCD" w:rsidP="00000CCD">
            <w:r w:rsidRPr="00000CCD">
              <w:t>386000.00</w:t>
            </w:r>
          </w:p>
        </w:tc>
        <w:tc>
          <w:tcPr>
            <w:tcW w:w="0" w:type="auto"/>
            <w:vAlign w:val="center"/>
            <w:hideMark/>
          </w:tcPr>
          <w:p w14:paraId="3516AAB1" w14:textId="77777777" w:rsidR="00000CCD" w:rsidRPr="00000CCD" w:rsidRDefault="00000CCD" w:rsidP="00000CCD">
            <w:r w:rsidRPr="00000CCD">
              <w:t>0.00</w:t>
            </w:r>
          </w:p>
        </w:tc>
        <w:tc>
          <w:tcPr>
            <w:tcW w:w="0" w:type="auto"/>
            <w:vAlign w:val="center"/>
            <w:hideMark/>
          </w:tcPr>
          <w:p w14:paraId="419F1EEB" w14:textId="77777777" w:rsidR="00000CCD" w:rsidRPr="00000CCD" w:rsidRDefault="00000CCD" w:rsidP="00000CCD">
            <w:r w:rsidRPr="00000CCD">
              <w:t>0.00</w:t>
            </w:r>
          </w:p>
        </w:tc>
        <w:tc>
          <w:tcPr>
            <w:tcW w:w="0" w:type="auto"/>
            <w:vAlign w:val="center"/>
            <w:hideMark/>
          </w:tcPr>
          <w:p w14:paraId="1071F650" w14:textId="77777777" w:rsidR="00000CCD" w:rsidRPr="00000CCD" w:rsidRDefault="00000CCD" w:rsidP="00000CCD">
            <w:r w:rsidRPr="00000CCD">
              <w:t>0.00</w:t>
            </w:r>
          </w:p>
        </w:tc>
        <w:tc>
          <w:tcPr>
            <w:tcW w:w="0" w:type="auto"/>
            <w:vAlign w:val="center"/>
            <w:hideMark/>
          </w:tcPr>
          <w:p w14:paraId="7F0325D6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36CF8D96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53777D4C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2A0EA33A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0E98C103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15315ADF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2177DB21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0E1E4AB9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3B25447E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1FC172D6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5B5F4625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7112E170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7C5F8A62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784CC5D0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344DB247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23BD0F0F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26F76DF2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7D4198EE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5894CF41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5FDFE6EC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2BAAE4AC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56135467" w14:textId="77777777" w:rsidR="00000CCD" w:rsidRPr="00000CCD" w:rsidRDefault="00000CCD" w:rsidP="00000CCD">
            <w:r w:rsidRPr="00000CCD">
              <w:t>X</w:t>
            </w:r>
          </w:p>
        </w:tc>
      </w:tr>
      <w:tr w:rsidR="00000CCD" w:rsidRPr="00000CCD" w14:paraId="3691BCE9" w14:textId="77777777" w:rsidTr="00000CCD">
        <w:tc>
          <w:tcPr>
            <w:tcW w:w="0" w:type="auto"/>
            <w:gridSpan w:val="4"/>
            <w:vAlign w:val="center"/>
            <w:hideMark/>
          </w:tcPr>
          <w:p w14:paraId="2FBCF39F" w14:textId="77777777" w:rsidR="00000CCD" w:rsidRPr="00000CCD" w:rsidRDefault="00000CCD" w:rsidP="00000CCD">
            <w:r w:rsidRPr="00000CCD"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vAlign w:val="center"/>
            <w:hideMark/>
          </w:tcPr>
          <w:p w14:paraId="7EDAE2D7" w14:textId="77777777" w:rsidR="00000CCD" w:rsidRPr="00000CCD" w:rsidRDefault="00000CCD" w:rsidP="00000CCD">
            <w:r w:rsidRPr="00000CCD">
              <w:t>0.00</w:t>
            </w:r>
          </w:p>
        </w:tc>
        <w:tc>
          <w:tcPr>
            <w:tcW w:w="0" w:type="auto"/>
            <w:vAlign w:val="center"/>
            <w:hideMark/>
          </w:tcPr>
          <w:p w14:paraId="2E3D4845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000A43C8" w14:textId="77777777" w:rsidR="00000CCD" w:rsidRPr="00000CCD" w:rsidRDefault="00000CCD" w:rsidP="00000CCD">
            <w:r w:rsidRPr="00000CCD">
              <w:t>0.00</w:t>
            </w:r>
          </w:p>
        </w:tc>
        <w:tc>
          <w:tcPr>
            <w:tcW w:w="0" w:type="auto"/>
            <w:vAlign w:val="center"/>
            <w:hideMark/>
          </w:tcPr>
          <w:p w14:paraId="24D6F26D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651EFDDD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70FDEC96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586A2682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7B543858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6902701E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1D941B52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55E8EC42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63BC8727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5299C194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6FA41F82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0659A8C7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38AC9929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507C7C94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52C42CEE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4AFC8745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54DE2F9E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6AD59A29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1F8807F7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40A645F4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45D67676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4F8B5805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2FBC98C6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713DBF6A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68E53D64" w14:textId="77777777" w:rsidR="00000CCD" w:rsidRPr="00000CCD" w:rsidRDefault="00000CCD" w:rsidP="00000CCD">
            <w:r w:rsidRPr="00000CCD">
              <w:t>X</w:t>
            </w:r>
          </w:p>
        </w:tc>
        <w:tc>
          <w:tcPr>
            <w:tcW w:w="0" w:type="auto"/>
            <w:vAlign w:val="center"/>
            <w:hideMark/>
          </w:tcPr>
          <w:p w14:paraId="3D711725" w14:textId="77777777" w:rsidR="00000CCD" w:rsidRPr="00000CCD" w:rsidRDefault="00000CCD" w:rsidP="00000CCD">
            <w:r w:rsidRPr="00000CCD">
              <w:t>X</w:t>
            </w:r>
          </w:p>
        </w:tc>
      </w:tr>
    </w:tbl>
    <w:p w14:paraId="100901A7" w14:textId="77777777" w:rsidR="00000CCD" w:rsidRPr="00000CCD" w:rsidRDefault="00000CCD" w:rsidP="00000CCD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6573"/>
        <w:gridCol w:w="658"/>
        <w:gridCol w:w="2627"/>
        <w:gridCol w:w="659"/>
        <w:gridCol w:w="2628"/>
      </w:tblGrid>
      <w:tr w:rsidR="00000CCD" w:rsidRPr="00000CCD" w14:paraId="02A50CCF" w14:textId="77777777" w:rsidTr="00000CCD">
        <w:tc>
          <w:tcPr>
            <w:tcW w:w="0" w:type="auto"/>
            <w:vAlign w:val="center"/>
            <w:hideMark/>
          </w:tcPr>
          <w:p w14:paraId="44911053" w14:textId="77777777" w:rsidR="00000CCD" w:rsidRPr="00000CCD" w:rsidRDefault="00000CCD" w:rsidP="00000CCD">
            <w:r w:rsidRPr="00000CCD">
              <w:t xml:space="preserve">Ответственный исполнитель 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14:paraId="0C2C23E3" w14:textId="77777777" w:rsidR="00000CCD" w:rsidRPr="00000CCD" w:rsidRDefault="00000CCD" w:rsidP="00000CCD">
            <w:r w:rsidRPr="00000CCD">
              <w:t>ГЛАВА МИХАЙЛОВСКОГО СЕЛЬСОВЕТА</w:t>
            </w:r>
          </w:p>
        </w:tc>
        <w:tc>
          <w:tcPr>
            <w:tcW w:w="250" w:type="pct"/>
            <w:vAlign w:val="center"/>
            <w:hideMark/>
          </w:tcPr>
          <w:p w14:paraId="146965E1" w14:textId="77777777" w:rsidR="00000CCD" w:rsidRPr="00000CCD" w:rsidRDefault="00000CCD" w:rsidP="00000CCD">
            <w:r w:rsidRPr="00000CCD"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14:paraId="2A7614DF" w14:textId="77777777" w:rsidR="00000CCD" w:rsidRPr="00000CCD" w:rsidRDefault="00000CCD" w:rsidP="00000CCD"/>
        </w:tc>
        <w:tc>
          <w:tcPr>
            <w:tcW w:w="250" w:type="pct"/>
            <w:vAlign w:val="center"/>
            <w:hideMark/>
          </w:tcPr>
          <w:p w14:paraId="0F0B8854" w14:textId="77777777" w:rsidR="00000CCD" w:rsidRPr="00000CCD" w:rsidRDefault="00000CCD" w:rsidP="00000CCD">
            <w:r w:rsidRPr="00000CCD">
              <w:t> 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14:paraId="4879C5C6" w14:textId="77777777" w:rsidR="00000CCD" w:rsidRPr="00000CCD" w:rsidRDefault="00000CCD" w:rsidP="00000CCD">
            <w:r w:rsidRPr="00000CCD">
              <w:t xml:space="preserve">КРЮКОВ В. И. </w:t>
            </w:r>
          </w:p>
        </w:tc>
      </w:tr>
      <w:tr w:rsidR="00000CCD" w:rsidRPr="00000CCD" w14:paraId="66BF4613" w14:textId="77777777" w:rsidTr="00000CCD">
        <w:tc>
          <w:tcPr>
            <w:tcW w:w="0" w:type="auto"/>
            <w:vAlign w:val="center"/>
            <w:hideMark/>
          </w:tcPr>
          <w:p w14:paraId="10E90671" w14:textId="77777777" w:rsidR="00000CCD" w:rsidRPr="00000CCD" w:rsidRDefault="00000CCD" w:rsidP="00000CCD">
            <w:r w:rsidRPr="00000CCD">
              <w:t xml:space="preserve">  </w:t>
            </w:r>
          </w:p>
        </w:tc>
        <w:tc>
          <w:tcPr>
            <w:tcW w:w="2500" w:type="pct"/>
            <w:vAlign w:val="center"/>
            <w:hideMark/>
          </w:tcPr>
          <w:p w14:paraId="56A8DB18" w14:textId="77777777" w:rsidR="00000CCD" w:rsidRPr="00000CCD" w:rsidRDefault="00000CCD" w:rsidP="00000CCD">
            <w:r w:rsidRPr="00000CCD">
              <w:t xml:space="preserve">(должность) </w:t>
            </w:r>
          </w:p>
        </w:tc>
        <w:tc>
          <w:tcPr>
            <w:tcW w:w="250" w:type="pct"/>
            <w:vAlign w:val="center"/>
            <w:hideMark/>
          </w:tcPr>
          <w:p w14:paraId="26EA017C" w14:textId="77777777" w:rsidR="00000CCD" w:rsidRPr="00000CCD" w:rsidRDefault="00000CCD" w:rsidP="00000CCD">
            <w:r w:rsidRPr="00000CCD">
              <w:t> </w:t>
            </w:r>
          </w:p>
        </w:tc>
        <w:tc>
          <w:tcPr>
            <w:tcW w:w="1000" w:type="pct"/>
            <w:vAlign w:val="center"/>
            <w:hideMark/>
          </w:tcPr>
          <w:p w14:paraId="7A47BCBF" w14:textId="77777777" w:rsidR="00000CCD" w:rsidRPr="00000CCD" w:rsidRDefault="00000CCD" w:rsidP="00000CCD">
            <w:r w:rsidRPr="00000CCD"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14:paraId="2D20EF43" w14:textId="77777777" w:rsidR="00000CCD" w:rsidRPr="00000CCD" w:rsidRDefault="00000CCD" w:rsidP="00000CCD">
            <w:r w:rsidRPr="00000CCD"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14:paraId="6387AB30" w14:textId="77777777" w:rsidR="00000CCD" w:rsidRPr="00000CCD" w:rsidRDefault="00000CCD" w:rsidP="00000CCD">
            <w:r w:rsidRPr="00000CCD">
              <w:t xml:space="preserve">(расшифровка подписи) </w:t>
            </w:r>
          </w:p>
        </w:tc>
      </w:tr>
      <w:tr w:rsidR="00000CCD" w:rsidRPr="00000CCD" w14:paraId="0FE228B4" w14:textId="77777777" w:rsidTr="00000CCD">
        <w:tc>
          <w:tcPr>
            <w:tcW w:w="0" w:type="auto"/>
            <w:vAlign w:val="center"/>
            <w:hideMark/>
          </w:tcPr>
          <w:p w14:paraId="52F0277C" w14:textId="77777777" w:rsidR="00000CCD" w:rsidRPr="00000CCD" w:rsidRDefault="00000CCD" w:rsidP="00000CCD">
            <w:r w:rsidRPr="00000CCD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62279F0E" w14:textId="77777777" w:rsidR="00000CCD" w:rsidRPr="00000CCD" w:rsidRDefault="00000CCD" w:rsidP="00000CCD"/>
        </w:tc>
        <w:tc>
          <w:tcPr>
            <w:tcW w:w="0" w:type="auto"/>
            <w:vAlign w:val="center"/>
            <w:hideMark/>
          </w:tcPr>
          <w:p w14:paraId="250DC237" w14:textId="77777777" w:rsidR="00000CCD" w:rsidRPr="00000CCD" w:rsidRDefault="00000CCD" w:rsidP="00000CCD"/>
        </w:tc>
        <w:tc>
          <w:tcPr>
            <w:tcW w:w="0" w:type="auto"/>
            <w:vAlign w:val="center"/>
            <w:hideMark/>
          </w:tcPr>
          <w:p w14:paraId="1BE08190" w14:textId="77777777" w:rsidR="00000CCD" w:rsidRPr="00000CCD" w:rsidRDefault="00000CCD" w:rsidP="00000CCD"/>
        </w:tc>
        <w:tc>
          <w:tcPr>
            <w:tcW w:w="0" w:type="auto"/>
            <w:vAlign w:val="center"/>
            <w:hideMark/>
          </w:tcPr>
          <w:p w14:paraId="0ED73307" w14:textId="77777777" w:rsidR="00000CCD" w:rsidRPr="00000CCD" w:rsidRDefault="00000CCD" w:rsidP="00000CCD"/>
        </w:tc>
        <w:tc>
          <w:tcPr>
            <w:tcW w:w="0" w:type="auto"/>
            <w:vAlign w:val="center"/>
            <w:hideMark/>
          </w:tcPr>
          <w:p w14:paraId="70CD527B" w14:textId="77777777" w:rsidR="00000CCD" w:rsidRPr="00000CCD" w:rsidRDefault="00000CCD" w:rsidP="00000CCD"/>
        </w:tc>
      </w:tr>
    </w:tbl>
    <w:p w14:paraId="72404A25" w14:textId="77777777" w:rsidR="00000CCD" w:rsidRPr="00000CCD" w:rsidRDefault="00000CCD" w:rsidP="00000CCD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"/>
        <w:gridCol w:w="127"/>
        <w:gridCol w:w="419"/>
        <w:gridCol w:w="128"/>
        <w:gridCol w:w="419"/>
        <w:gridCol w:w="224"/>
        <w:gridCol w:w="12804"/>
      </w:tblGrid>
      <w:tr w:rsidR="00000CCD" w:rsidRPr="00000CCD" w14:paraId="3570A2E1" w14:textId="77777777" w:rsidTr="00000CCD"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14:paraId="27695598" w14:textId="77777777" w:rsidR="00000CCD" w:rsidRPr="00000CCD" w:rsidRDefault="00000CCD" w:rsidP="00000CCD">
            <w:r w:rsidRPr="00000CCD">
              <w:t xml:space="preserve">«29» </w:t>
            </w:r>
          </w:p>
        </w:tc>
        <w:tc>
          <w:tcPr>
            <w:tcW w:w="50" w:type="pct"/>
            <w:vAlign w:val="center"/>
            <w:hideMark/>
          </w:tcPr>
          <w:p w14:paraId="0F056E48" w14:textId="77777777" w:rsidR="00000CCD" w:rsidRPr="00000CCD" w:rsidRDefault="00000CCD" w:rsidP="00000CCD">
            <w:r w:rsidRPr="00000CCD"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14:paraId="5E646D43" w14:textId="77777777" w:rsidR="00000CCD" w:rsidRPr="00000CCD" w:rsidRDefault="00000CCD" w:rsidP="00000CCD">
            <w:r w:rsidRPr="00000CCD">
              <w:t>12</w:t>
            </w:r>
          </w:p>
        </w:tc>
        <w:tc>
          <w:tcPr>
            <w:tcW w:w="50" w:type="pct"/>
            <w:vAlign w:val="center"/>
            <w:hideMark/>
          </w:tcPr>
          <w:p w14:paraId="4DC08A84" w14:textId="77777777" w:rsidR="00000CCD" w:rsidRPr="00000CCD" w:rsidRDefault="00000CCD" w:rsidP="00000CCD">
            <w:r w:rsidRPr="00000CCD"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14:paraId="6E8EC85C" w14:textId="77777777" w:rsidR="00000CCD" w:rsidRPr="00000CCD" w:rsidRDefault="00000CCD" w:rsidP="00000CCD">
            <w:r w:rsidRPr="00000CCD"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14:paraId="76A96C87" w14:textId="77777777" w:rsidR="00000CCD" w:rsidRPr="00000CCD" w:rsidRDefault="00000CCD" w:rsidP="00000CCD">
            <w:r w:rsidRPr="00000CCD">
              <w:t>17</w:t>
            </w:r>
          </w:p>
        </w:tc>
        <w:tc>
          <w:tcPr>
            <w:tcW w:w="0" w:type="auto"/>
            <w:vAlign w:val="center"/>
            <w:hideMark/>
          </w:tcPr>
          <w:p w14:paraId="5CB561AA" w14:textId="77777777" w:rsidR="00000CCD" w:rsidRPr="00000CCD" w:rsidRDefault="00000CCD" w:rsidP="00000CCD">
            <w:r w:rsidRPr="00000CCD">
              <w:t xml:space="preserve">г. </w:t>
            </w:r>
          </w:p>
        </w:tc>
      </w:tr>
    </w:tbl>
    <w:p w14:paraId="3D256FB3" w14:textId="77777777" w:rsidR="00000CCD" w:rsidRPr="00000CCD" w:rsidRDefault="00000CCD" w:rsidP="00000CCD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000CCD" w:rsidRPr="00000CCD" w14:paraId="512F0810" w14:textId="77777777" w:rsidTr="00000CCD">
        <w:tc>
          <w:tcPr>
            <w:tcW w:w="0" w:type="auto"/>
            <w:vAlign w:val="center"/>
            <w:hideMark/>
          </w:tcPr>
          <w:p w14:paraId="603AF753" w14:textId="77777777" w:rsidR="00000CCD" w:rsidRPr="00000CCD" w:rsidRDefault="00000CCD" w:rsidP="00000CCD">
            <w:r w:rsidRPr="00000CCD">
              <w:lastRenderedPageBreak/>
              <w:t xml:space="preserve">ФОРМА </w:t>
            </w:r>
            <w:r w:rsidRPr="00000CCD">
              <w:br/>
            </w:r>
            <w:r w:rsidRPr="00000CCD"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000CCD">
              <w:br/>
            </w:r>
            <w:r w:rsidRPr="00000CCD">
              <w:br/>
              <w:t xml:space="preserve">при формировании и утверждении плана-графика закупок </w:t>
            </w:r>
          </w:p>
        </w:tc>
      </w:tr>
    </w:tbl>
    <w:p w14:paraId="145530A5" w14:textId="77777777" w:rsidR="00000CCD" w:rsidRPr="00000CCD" w:rsidRDefault="00000CCD" w:rsidP="00000CCD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76"/>
        <w:gridCol w:w="2186"/>
        <w:gridCol w:w="1271"/>
        <w:gridCol w:w="137"/>
      </w:tblGrid>
      <w:tr w:rsidR="00000CCD" w:rsidRPr="00000CCD" w14:paraId="03C1AB63" w14:textId="77777777" w:rsidTr="00000CCD">
        <w:tc>
          <w:tcPr>
            <w:tcW w:w="0" w:type="auto"/>
            <w:vAlign w:val="center"/>
            <w:hideMark/>
          </w:tcPr>
          <w:p w14:paraId="2337F3D3" w14:textId="77777777" w:rsidR="00000CCD" w:rsidRPr="00000CCD" w:rsidRDefault="00000CCD" w:rsidP="00000CCD">
            <w:r w:rsidRPr="00000CCD">
              <w:t xml:space="preserve">Вид документа (базовый (0), измененный (порядковый код изменения плана-графика закупок) </w:t>
            </w:r>
          </w:p>
        </w:tc>
        <w:tc>
          <w:tcPr>
            <w:tcW w:w="750" w:type="pct"/>
            <w:vAlign w:val="center"/>
            <w:hideMark/>
          </w:tcPr>
          <w:p w14:paraId="34919CE0" w14:textId="77777777" w:rsidR="00000CCD" w:rsidRPr="00000CCD" w:rsidRDefault="00000CCD" w:rsidP="00000CCD"/>
        </w:tc>
        <w:tc>
          <w:tcPr>
            <w:tcW w:w="0" w:type="auto"/>
            <w:vAlign w:val="center"/>
            <w:hideMark/>
          </w:tcPr>
          <w:p w14:paraId="513C1231" w14:textId="77777777" w:rsidR="00000CCD" w:rsidRPr="00000CCD" w:rsidRDefault="00000CCD" w:rsidP="00000CCD">
            <w:r w:rsidRPr="00000CCD">
              <w:t xml:space="preserve">изменения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892D352" w14:textId="77777777" w:rsidR="00000CCD" w:rsidRPr="00000CCD" w:rsidRDefault="00000CCD" w:rsidP="00000CCD">
            <w:r w:rsidRPr="00000CCD">
              <w:t>0</w:t>
            </w:r>
          </w:p>
        </w:tc>
      </w:tr>
      <w:tr w:rsidR="00000CCD" w:rsidRPr="00000CCD" w14:paraId="546DCC38" w14:textId="77777777" w:rsidTr="00000CCD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37D8AA17" w14:textId="77777777" w:rsidR="00000CCD" w:rsidRPr="00000CCD" w:rsidRDefault="00000CCD" w:rsidP="00000CCD">
            <w:r w:rsidRPr="00000CCD">
              <w:t>базовый</w:t>
            </w:r>
          </w:p>
        </w:tc>
        <w:tc>
          <w:tcPr>
            <w:tcW w:w="0" w:type="auto"/>
            <w:vAlign w:val="center"/>
            <w:hideMark/>
          </w:tcPr>
          <w:p w14:paraId="0E0205E1" w14:textId="77777777" w:rsidR="00000CCD" w:rsidRPr="00000CCD" w:rsidRDefault="00000CCD" w:rsidP="00000CCD"/>
        </w:tc>
        <w:tc>
          <w:tcPr>
            <w:tcW w:w="0" w:type="auto"/>
            <w:vAlign w:val="center"/>
            <w:hideMark/>
          </w:tcPr>
          <w:p w14:paraId="7EA85430" w14:textId="77777777" w:rsidR="00000CCD" w:rsidRPr="00000CCD" w:rsidRDefault="00000CCD" w:rsidP="00000CCD"/>
        </w:tc>
        <w:tc>
          <w:tcPr>
            <w:tcW w:w="0" w:type="auto"/>
            <w:vMerge/>
            <w:vAlign w:val="center"/>
            <w:hideMark/>
          </w:tcPr>
          <w:p w14:paraId="1AB2B245" w14:textId="77777777" w:rsidR="00000CCD" w:rsidRPr="00000CCD" w:rsidRDefault="00000CCD" w:rsidP="00000CCD"/>
        </w:tc>
      </w:tr>
    </w:tbl>
    <w:p w14:paraId="1340614E" w14:textId="77777777" w:rsidR="00000CCD" w:rsidRPr="00000CCD" w:rsidRDefault="00000CCD" w:rsidP="00000CCD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"/>
        <w:gridCol w:w="3517"/>
        <w:gridCol w:w="1274"/>
        <w:gridCol w:w="1368"/>
        <w:gridCol w:w="1388"/>
        <w:gridCol w:w="1596"/>
        <w:gridCol w:w="1388"/>
        <w:gridCol w:w="1145"/>
        <w:gridCol w:w="1145"/>
        <w:gridCol w:w="1442"/>
      </w:tblGrid>
      <w:tr w:rsidR="00000CCD" w:rsidRPr="00000CCD" w14:paraId="36239931" w14:textId="77777777" w:rsidTr="00000C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1A276" w14:textId="77777777" w:rsidR="00000CCD" w:rsidRPr="00000CCD" w:rsidRDefault="00000CCD" w:rsidP="00000CCD">
            <w:pPr>
              <w:rPr>
                <w:b/>
                <w:bCs/>
              </w:rPr>
            </w:pPr>
            <w:r w:rsidRPr="00000CCD">
              <w:rPr>
                <w:b/>
                <w:bCs/>
              </w:rPr>
              <w:t xml:space="preserve">№ п/п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25A64" w14:textId="77777777" w:rsidR="00000CCD" w:rsidRPr="00000CCD" w:rsidRDefault="00000CCD" w:rsidP="00000CCD">
            <w:pPr>
              <w:rPr>
                <w:b/>
                <w:bCs/>
              </w:rPr>
            </w:pPr>
            <w:r w:rsidRPr="00000CCD">
              <w:rPr>
                <w:b/>
                <w:bCs/>
              </w:rPr>
              <w:t xml:space="preserve">Идентификационный код закупки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279C8" w14:textId="77777777" w:rsidR="00000CCD" w:rsidRPr="00000CCD" w:rsidRDefault="00000CCD" w:rsidP="00000CCD">
            <w:pPr>
              <w:rPr>
                <w:b/>
                <w:bCs/>
              </w:rPr>
            </w:pPr>
            <w:r w:rsidRPr="00000CCD">
              <w:rPr>
                <w:b/>
                <w:bCs/>
              </w:rPr>
              <w:t xml:space="preserve">Наименование объекта закупки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6C41F" w14:textId="77777777" w:rsidR="00000CCD" w:rsidRPr="00000CCD" w:rsidRDefault="00000CCD" w:rsidP="00000CCD">
            <w:pPr>
              <w:rPr>
                <w:b/>
                <w:bCs/>
              </w:rPr>
            </w:pPr>
            <w:r w:rsidRPr="00000CCD">
              <w:rPr>
                <w:b/>
                <w:bCs/>
              </w:rPr>
              <w:t xml:space="preserve">Начальная (максимальная) цена контракта, </w:t>
            </w:r>
            <w:proofErr w:type="gramStart"/>
            <w:r w:rsidRPr="00000CCD">
              <w:rPr>
                <w:b/>
                <w:bCs/>
              </w:rPr>
              <w:t>контракта</w:t>
            </w:r>
            <w:proofErr w:type="gramEnd"/>
            <w:r w:rsidRPr="00000CCD">
              <w:rPr>
                <w:b/>
                <w:bCs/>
              </w:rPr>
              <w:t xml:space="preserve"> заключаемого с единственным поставщиком (подрядчиком, исполнителем)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ECAA2" w14:textId="77777777" w:rsidR="00000CCD" w:rsidRPr="00000CCD" w:rsidRDefault="00000CCD" w:rsidP="00000CCD">
            <w:pPr>
              <w:rPr>
                <w:b/>
                <w:bCs/>
              </w:rPr>
            </w:pPr>
            <w:r w:rsidRPr="00000CCD">
              <w:rPr>
                <w:b/>
                <w:bCs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</w:t>
            </w:r>
            <w:r w:rsidRPr="00000CCD">
              <w:rPr>
                <w:b/>
                <w:bCs/>
              </w:rPr>
              <w:lastRenderedPageBreak/>
              <w:t xml:space="preserve">исполнителем)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05595" w14:textId="77777777" w:rsidR="00000CCD" w:rsidRPr="00000CCD" w:rsidRDefault="00000CCD" w:rsidP="00000CCD">
            <w:pPr>
              <w:rPr>
                <w:b/>
                <w:bCs/>
              </w:rPr>
            </w:pPr>
            <w:r w:rsidRPr="00000CCD">
              <w:rPr>
                <w:b/>
                <w:bCs/>
              </w:rPr>
              <w:lastRenderedPageBreak/>
              <w:t xml:space="preserve"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</w:t>
            </w:r>
            <w:r w:rsidRPr="00000CCD">
              <w:rPr>
                <w:b/>
                <w:bCs/>
              </w:rPr>
              <w:lastRenderedPageBreak/>
              <w:t xml:space="preserve">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не предусмотренного частью 1 статьи 22 </w:t>
            </w:r>
            <w:r w:rsidRPr="00000CCD">
              <w:rPr>
                <w:b/>
                <w:bCs/>
              </w:rPr>
              <w:lastRenderedPageBreak/>
              <w:t xml:space="preserve">Федерального закона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01FD4" w14:textId="77777777" w:rsidR="00000CCD" w:rsidRPr="00000CCD" w:rsidRDefault="00000CCD" w:rsidP="00000CCD">
            <w:pPr>
              <w:rPr>
                <w:b/>
                <w:bCs/>
              </w:rPr>
            </w:pPr>
            <w:r w:rsidRPr="00000CCD">
              <w:rPr>
                <w:b/>
                <w:bCs/>
              </w:rPr>
              <w:lastRenderedPageBreak/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</w:t>
            </w:r>
            <w:r w:rsidRPr="00000CCD">
              <w:rPr>
                <w:b/>
                <w:bCs/>
              </w:rPr>
              <w:lastRenderedPageBreak/>
              <w:t xml:space="preserve">Федерального закона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1D4AB" w14:textId="77777777" w:rsidR="00000CCD" w:rsidRPr="00000CCD" w:rsidRDefault="00000CCD" w:rsidP="00000CCD">
            <w:pPr>
              <w:rPr>
                <w:b/>
                <w:bCs/>
              </w:rPr>
            </w:pPr>
            <w:r w:rsidRPr="00000CCD">
              <w:rPr>
                <w:b/>
                <w:bCs/>
              </w:rPr>
              <w:lastRenderedPageBreak/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876FF" w14:textId="77777777" w:rsidR="00000CCD" w:rsidRPr="00000CCD" w:rsidRDefault="00000CCD" w:rsidP="00000CCD">
            <w:pPr>
              <w:rPr>
                <w:b/>
                <w:bCs/>
              </w:rPr>
            </w:pPr>
            <w:r w:rsidRPr="00000CCD">
              <w:rPr>
                <w:b/>
                <w:bCs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9C412" w14:textId="77777777" w:rsidR="00000CCD" w:rsidRPr="00000CCD" w:rsidRDefault="00000CCD" w:rsidP="00000CCD">
            <w:pPr>
              <w:rPr>
                <w:b/>
                <w:bCs/>
              </w:rPr>
            </w:pPr>
            <w:r w:rsidRPr="00000CCD">
              <w:rPr>
                <w:b/>
                <w:bCs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000CCD" w:rsidRPr="00000CCD" w14:paraId="37172659" w14:textId="77777777" w:rsidTr="00000CCD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EB8BE8D" w14:textId="77777777" w:rsidR="00000CCD" w:rsidRPr="00000CCD" w:rsidRDefault="00000CCD" w:rsidP="00000CCD">
            <w:r w:rsidRPr="00000CCD"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072E137" w14:textId="77777777" w:rsidR="00000CCD" w:rsidRPr="00000CCD" w:rsidRDefault="00000CCD" w:rsidP="00000CCD">
            <w:r w:rsidRPr="00000CCD"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236EB73" w14:textId="77777777" w:rsidR="00000CCD" w:rsidRPr="00000CCD" w:rsidRDefault="00000CCD" w:rsidP="00000CCD">
            <w:r w:rsidRPr="00000CCD"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FF366E7" w14:textId="77777777" w:rsidR="00000CCD" w:rsidRPr="00000CCD" w:rsidRDefault="00000CCD" w:rsidP="00000CCD">
            <w:r w:rsidRPr="00000CCD"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7BF9ABD" w14:textId="77777777" w:rsidR="00000CCD" w:rsidRPr="00000CCD" w:rsidRDefault="00000CCD" w:rsidP="00000CCD">
            <w:r w:rsidRPr="00000CCD"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CA01103" w14:textId="77777777" w:rsidR="00000CCD" w:rsidRPr="00000CCD" w:rsidRDefault="00000CCD" w:rsidP="00000CCD">
            <w:r w:rsidRPr="00000CCD"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3B97D74" w14:textId="77777777" w:rsidR="00000CCD" w:rsidRPr="00000CCD" w:rsidRDefault="00000CCD" w:rsidP="00000CCD">
            <w:r w:rsidRPr="00000CCD">
              <w:t>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E0E8B0D" w14:textId="77777777" w:rsidR="00000CCD" w:rsidRPr="00000CCD" w:rsidRDefault="00000CCD" w:rsidP="00000CCD">
            <w:r w:rsidRPr="00000CCD"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EF96F9A" w14:textId="77777777" w:rsidR="00000CCD" w:rsidRPr="00000CCD" w:rsidRDefault="00000CCD" w:rsidP="00000CCD">
            <w:r w:rsidRPr="00000CCD">
              <w:t>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23B46C8" w14:textId="77777777" w:rsidR="00000CCD" w:rsidRPr="00000CCD" w:rsidRDefault="00000CCD" w:rsidP="00000CCD">
            <w:r w:rsidRPr="00000CCD">
              <w:t>10</w:t>
            </w:r>
          </w:p>
        </w:tc>
      </w:tr>
      <w:tr w:rsidR="00000CCD" w:rsidRPr="00000CCD" w14:paraId="146DBD02" w14:textId="77777777" w:rsidTr="00000C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6E6F3" w14:textId="77777777" w:rsidR="00000CCD" w:rsidRPr="00000CCD" w:rsidRDefault="00000CCD" w:rsidP="00000CCD">
            <w:bookmarkStart w:id="0" w:name="_GoBack"/>
            <w:r w:rsidRPr="00000CCD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6AEC1" w14:textId="77777777" w:rsidR="00000CCD" w:rsidRPr="00000CCD" w:rsidRDefault="00000CCD" w:rsidP="00000CCD">
            <w:r w:rsidRPr="00000CCD">
              <w:t>183460600167346330100100030020000242</w:t>
            </w:r>
            <w:r w:rsidRPr="00000CCD">
              <w:br/>
            </w:r>
            <w:r w:rsidRPr="00000CCD">
              <w:br/>
              <w:t>183460600167346330100100040010000244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AD79D" w14:textId="77777777" w:rsidR="00000CCD" w:rsidRPr="00000CCD" w:rsidRDefault="00000CCD" w:rsidP="00000CCD">
            <w:r w:rsidRPr="00000CCD"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E7009" w14:textId="77777777" w:rsidR="00000CCD" w:rsidRPr="00000CCD" w:rsidRDefault="00000CCD" w:rsidP="00000CCD">
            <w:r w:rsidRPr="00000CCD">
              <w:t>41000.00</w:t>
            </w:r>
            <w:r w:rsidRPr="00000CCD">
              <w:br/>
            </w:r>
            <w:r w:rsidRPr="00000CCD">
              <w:br/>
              <w:t>345000.00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CE67B" w14:textId="77777777" w:rsidR="00000CCD" w:rsidRPr="00000CCD" w:rsidRDefault="00000CCD" w:rsidP="00000CC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2D506" w14:textId="77777777" w:rsidR="00000CCD" w:rsidRPr="00000CCD" w:rsidRDefault="00000CCD" w:rsidP="00000CC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326F1" w14:textId="77777777" w:rsidR="00000CCD" w:rsidRPr="00000CCD" w:rsidRDefault="00000CCD" w:rsidP="00000CC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9A445" w14:textId="77777777" w:rsidR="00000CCD" w:rsidRPr="00000CCD" w:rsidRDefault="00000CCD" w:rsidP="00000CC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FD829" w14:textId="77777777" w:rsidR="00000CCD" w:rsidRPr="00000CCD" w:rsidRDefault="00000CCD" w:rsidP="00000CC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488B7" w14:textId="77777777" w:rsidR="00000CCD" w:rsidRPr="00000CCD" w:rsidRDefault="00000CCD" w:rsidP="00000CCD"/>
        </w:tc>
      </w:tr>
      <w:bookmarkEnd w:id="0"/>
    </w:tbl>
    <w:p w14:paraId="50F8B81D" w14:textId="77777777" w:rsidR="00000CCD" w:rsidRPr="00000CCD" w:rsidRDefault="00000CCD" w:rsidP="00000CCD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2"/>
        <w:gridCol w:w="147"/>
        <w:gridCol w:w="1036"/>
        <w:gridCol w:w="1020"/>
        <w:gridCol w:w="507"/>
        <w:gridCol w:w="56"/>
        <w:gridCol w:w="2081"/>
        <w:gridCol w:w="56"/>
        <w:gridCol w:w="253"/>
        <w:gridCol w:w="253"/>
        <w:gridCol w:w="149"/>
      </w:tblGrid>
      <w:tr w:rsidR="00000CCD" w:rsidRPr="00000CCD" w14:paraId="00DD4F26" w14:textId="77777777" w:rsidTr="00000CCD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70BC07D3" w14:textId="77777777" w:rsidR="00000CCD" w:rsidRPr="00000CCD" w:rsidRDefault="00000CCD" w:rsidP="00000CCD">
            <w:r w:rsidRPr="00000CCD">
              <w:t>Крюков Виктор Иванович, Глава Михайловского сельсовета</w:t>
            </w:r>
          </w:p>
        </w:tc>
        <w:tc>
          <w:tcPr>
            <w:tcW w:w="50" w:type="pct"/>
            <w:vAlign w:val="center"/>
            <w:hideMark/>
          </w:tcPr>
          <w:p w14:paraId="78851AF1" w14:textId="77777777" w:rsidR="00000CCD" w:rsidRPr="00000CCD" w:rsidRDefault="00000CCD" w:rsidP="00000CCD">
            <w:r w:rsidRPr="00000CCD"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256781F8" w14:textId="77777777" w:rsidR="00000CCD" w:rsidRPr="00000CCD" w:rsidRDefault="00000CCD" w:rsidP="00000CCD"/>
        </w:tc>
        <w:tc>
          <w:tcPr>
            <w:tcW w:w="350" w:type="pct"/>
            <w:vAlign w:val="center"/>
            <w:hideMark/>
          </w:tcPr>
          <w:p w14:paraId="0EF1C8A9" w14:textId="77777777" w:rsidR="00000CCD" w:rsidRPr="00000CCD" w:rsidRDefault="00000CCD" w:rsidP="00000CCD">
            <w:r w:rsidRPr="00000CCD"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6CABAC65" w14:textId="77777777" w:rsidR="00000CCD" w:rsidRPr="00000CCD" w:rsidRDefault="00000CCD" w:rsidP="00000CCD">
            <w:r w:rsidRPr="00000CCD">
              <w:t xml:space="preserve">«29» </w:t>
            </w:r>
          </w:p>
        </w:tc>
        <w:tc>
          <w:tcPr>
            <w:tcW w:w="0" w:type="auto"/>
            <w:vAlign w:val="center"/>
            <w:hideMark/>
          </w:tcPr>
          <w:p w14:paraId="110196F4" w14:textId="77777777" w:rsidR="00000CCD" w:rsidRPr="00000CCD" w:rsidRDefault="00000CCD" w:rsidP="00000CCD">
            <w:r w:rsidRPr="00000CCD"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0508D6A7" w14:textId="77777777" w:rsidR="00000CCD" w:rsidRPr="00000CCD" w:rsidRDefault="00000CCD" w:rsidP="00000CCD">
            <w:r w:rsidRPr="00000CCD">
              <w:t>12</w:t>
            </w:r>
          </w:p>
        </w:tc>
        <w:tc>
          <w:tcPr>
            <w:tcW w:w="0" w:type="auto"/>
            <w:vAlign w:val="center"/>
            <w:hideMark/>
          </w:tcPr>
          <w:p w14:paraId="3F1F6723" w14:textId="77777777" w:rsidR="00000CCD" w:rsidRPr="00000CCD" w:rsidRDefault="00000CCD" w:rsidP="00000CCD">
            <w:r w:rsidRPr="00000CCD">
              <w:t xml:space="preserve">  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vAlign w:val="center"/>
            <w:hideMark/>
          </w:tcPr>
          <w:p w14:paraId="32C47279" w14:textId="77777777" w:rsidR="00000CCD" w:rsidRPr="00000CCD" w:rsidRDefault="00000CCD" w:rsidP="00000CCD">
            <w:r w:rsidRPr="00000CCD">
              <w:t xml:space="preserve">20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35684DBF" w14:textId="77777777" w:rsidR="00000CCD" w:rsidRPr="00000CCD" w:rsidRDefault="00000CCD" w:rsidP="00000CCD">
            <w:r w:rsidRPr="00000CCD">
              <w:t>17</w:t>
            </w:r>
          </w:p>
        </w:tc>
        <w:tc>
          <w:tcPr>
            <w:tcW w:w="0" w:type="auto"/>
            <w:vAlign w:val="center"/>
            <w:hideMark/>
          </w:tcPr>
          <w:p w14:paraId="7D7B5E4B" w14:textId="77777777" w:rsidR="00000CCD" w:rsidRPr="00000CCD" w:rsidRDefault="00000CCD" w:rsidP="00000CCD">
            <w:r w:rsidRPr="00000CCD">
              <w:t xml:space="preserve">г. </w:t>
            </w:r>
          </w:p>
        </w:tc>
      </w:tr>
      <w:tr w:rsidR="00000CCD" w:rsidRPr="00000CCD" w14:paraId="548F3B93" w14:textId="77777777" w:rsidTr="00000CCD">
        <w:tc>
          <w:tcPr>
            <w:tcW w:w="0" w:type="auto"/>
            <w:vAlign w:val="center"/>
            <w:hideMark/>
          </w:tcPr>
          <w:p w14:paraId="4532077F" w14:textId="77777777" w:rsidR="00000CCD" w:rsidRPr="00000CCD" w:rsidRDefault="00000CCD" w:rsidP="00000CCD">
            <w:r w:rsidRPr="00000CCD"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vAlign w:val="center"/>
            <w:hideMark/>
          </w:tcPr>
          <w:p w14:paraId="2B5670CD" w14:textId="77777777" w:rsidR="00000CCD" w:rsidRPr="00000CCD" w:rsidRDefault="00000CCD" w:rsidP="00000CCD">
            <w:r w:rsidRPr="00000CCD">
              <w:t> </w:t>
            </w:r>
          </w:p>
        </w:tc>
        <w:tc>
          <w:tcPr>
            <w:tcW w:w="0" w:type="auto"/>
            <w:vAlign w:val="center"/>
            <w:hideMark/>
          </w:tcPr>
          <w:p w14:paraId="2E32295D" w14:textId="77777777" w:rsidR="00000CCD" w:rsidRPr="00000CCD" w:rsidRDefault="00000CCD" w:rsidP="00000CCD">
            <w:r w:rsidRPr="00000CCD"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14:paraId="556993CD" w14:textId="77777777" w:rsidR="00000CCD" w:rsidRPr="00000CCD" w:rsidRDefault="00000CCD" w:rsidP="00000CCD">
            <w:r w:rsidRPr="00000CCD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4E57F018" w14:textId="77777777" w:rsidR="00000CCD" w:rsidRPr="00000CCD" w:rsidRDefault="00000CCD" w:rsidP="00000CCD">
            <w:r w:rsidRPr="00000CCD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1EA2B3A5" w14:textId="77777777" w:rsidR="00000CCD" w:rsidRPr="00000CCD" w:rsidRDefault="00000CCD" w:rsidP="00000CCD">
            <w:r w:rsidRPr="00000CCD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62D27C22" w14:textId="77777777" w:rsidR="00000CCD" w:rsidRPr="00000CCD" w:rsidRDefault="00000CCD" w:rsidP="00000CCD">
            <w:r w:rsidRPr="00000CCD"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14:paraId="3FF11139" w14:textId="77777777" w:rsidR="00000CCD" w:rsidRPr="00000CCD" w:rsidRDefault="00000CCD" w:rsidP="00000CCD">
            <w:r w:rsidRPr="00000CCD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1E2E8EA0" w14:textId="77777777" w:rsidR="00000CCD" w:rsidRPr="00000CCD" w:rsidRDefault="00000CCD" w:rsidP="00000CCD">
            <w:r w:rsidRPr="00000CCD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7B225E92" w14:textId="77777777" w:rsidR="00000CCD" w:rsidRPr="00000CCD" w:rsidRDefault="00000CCD" w:rsidP="00000CCD"/>
        </w:tc>
        <w:tc>
          <w:tcPr>
            <w:tcW w:w="0" w:type="auto"/>
            <w:vAlign w:val="center"/>
            <w:hideMark/>
          </w:tcPr>
          <w:p w14:paraId="70930E0F" w14:textId="77777777" w:rsidR="00000CCD" w:rsidRPr="00000CCD" w:rsidRDefault="00000CCD" w:rsidP="00000CCD"/>
        </w:tc>
      </w:tr>
      <w:tr w:rsidR="00000CCD" w:rsidRPr="00000CCD" w14:paraId="58A50397" w14:textId="77777777" w:rsidTr="00000CCD">
        <w:tc>
          <w:tcPr>
            <w:tcW w:w="0" w:type="auto"/>
            <w:vAlign w:val="center"/>
            <w:hideMark/>
          </w:tcPr>
          <w:p w14:paraId="15ED666C" w14:textId="77777777" w:rsidR="00000CCD" w:rsidRPr="00000CCD" w:rsidRDefault="00000CCD" w:rsidP="00000CCD">
            <w:r w:rsidRPr="00000CCD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4F7F05EA" w14:textId="77777777" w:rsidR="00000CCD" w:rsidRPr="00000CCD" w:rsidRDefault="00000CCD" w:rsidP="00000CCD"/>
        </w:tc>
        <w:tc>
          <w:tcPr>
            <w:tcW w:w="0" w:type="auto"/>
            <w:vAlign w:val="center"/>
            <w:hideMark/>
          </w:tcPr>
          <w:p w14:paraId="5712C330" w14:textId="77777777" w:rsidR="00000CCD" w:rsidRPr="00000CCD" w:rsidRDefault="00000CCD" w:rsidP="00000CCD"/>
        </w:tc>
        <w:tc>
          <w:tcPr>
            <w:tcW w:w="0" w:type="auto"/>
            <w:vAlign w:val="center"/>
            <w:hideMark/>
          </w:tcPr>
          <w:p w14:paraId="05D6F8D5" w14:textId="77777777" w:rsidR="00000CCD" w:rsidRPr="00000CCD" w:rsidRDefault="00000CCD" w:rsidP="00000CCD"/>
        </w:tc>
        <w:tc>
          <w:tcPr>
            <w:tcW w:w="0" w:type="auto"/>
            <w:vAlign w:val="center"/>
            <w:hideMark/>
          </w:tcPr>
          <w:p w14:paraId="2314C88A" w14:textId="77777777" w:rsidR="00000CCD" w:rsidRPr="00000CCD" w:rsidRDefault="00000CCD" w:rsidP="00000CCD"/>
        </w:tc>
        <w:tc>
          <w:tcPr>
            <w:tcW w:w="0" w:type="auto"/>
            <w:vAlign w:val="center"/>
            <w:hideMark/>
          </w:tcPr>
          <w:p w14:paraId="6F5E22B5" w14:textId="77777777" w:rsidR="00000CCD" w:rsidRPr="00000CCD" w:rsidRDefault="00000CCD" w:rsidP="00000CCD"/>
        </w:tc>
        <w:tc>
          <w:tcPr>
            <w:tcW w:w="0" w:type="auto"/>
            <w:vAlign w:val="center"/>
            <w:hideMark/>
          </w:tcPr>
          <w:p w14:paraId="09666C06" w14:textId="77777777" w:rsidR="00000CCD" w:rsidRPr="00000CCD" w:rsidRDefault="00000CCD" w:rsidP="00000CCD"/>
        </w:tc>
        <w:tc>
          <w:tcPr>
            <w:tcW w:w="0" w:type="auto"/>
            <w:vAlign w:val="center"/>
            <w:hideMark/>
          </w:tcPr>
          <w:p w14:paraId="394AD5CE" w14:textId="77777777" w:rsidR="00000CCD" w:rsidRPr="00000CCD" w:rsidRDefault="00000CCD" w:rsidP="00000CCD"/>
        </w:tc>
        <w:tc>
          <w:tcPr>
            <w:tcW w:w="0" w:type="auto"/>
            <w:vAlign w:val="center"/>
            <w:hideMark/>
          </w:tcPr>
          <w:p w14:paraId="06F91F73" w14:textId="77777777" w:rsidR="00000CCD" w:rsidRPr="00000CCD" w:rsidRDefault="00000CCD" w:rsidP="00000CCD"/>
        </w:tc>
        <w:tc>
          <w:tcPr>
            <w:tcW w:w="0" w:type="auto"/>
            <w:vAlign w:val="center"/>
            <w:hideMark/>
          </w:tcPr>
          <w:p w14:paraId="1E382990" w14:textId="77777777" w:rsidR="00000CCD" w:rsidRPr="00000CCD" w:rsidRDefault="00000CCD" w:rsidP="00000CCD"/>
        </w:tc>
        <w:tc>
          <w:tcPr>
            <w:tcW w:w="0" w:type="auto"/>
            <w:vAlign w:val="center"/>
            <w:hideMark/>
          </w:tcPr>
          <w:p w14:paraId="6B9F4849" w14:textId="77777777" w:rsidR="00000CCD" w:rsidRPr="00000CCD" w:rsidRDefault="00000CCD" w:rsidP="00000CCD"/>
        </w:tc>
      </w:tr>
      <w:tr w:rsidR="00000CCD" w:rsidRPr="00000CCD" w14:paraId="329F563E" w14:textId="77777777" w:rsidTr="00000CCD">
        <w:tc>
          <w:tcPr>
            <w:tcW w:w="0" w:type="auto"/>
            <w:vAlign w:val="center"/>
            <w:hideMark/>
          </w:tcPr>
          <w:p w14:paraId="4D87A76C" w14:textId="77777777" w:rsidR="00000CCD" w:rsidRPr="00000CCD" w:rsidRDefault="00000CCD" w:rsidP="00000CCD">
            <w:r w:rsidRPr="00000CCD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682EC5D4" w14:textId="77777777" w:rsidR="00000CCD" w:rsidRPr="00000CCD" w:rsidRDefault="00000CCD" w:rsidP="00000CCD"/>
        </w:tc>
        <w:tc>
          <w:tcPr>
            <w:tcW w:w="0" w:type="auto"/>
            <w:vAlign w:val="center"/>
            <w:hideMark/>
          </w:tcPr>
          <w:p w14:paraId="65684FEC" w14:textId="77777777" w:rsidR="00000CCD" w:rsidRPr="00000CCD" w:rsidRDefault="00000CCD" w:rsidP="00000CCD"/>
        </w:tc>
        <w:tc>
          <w:tcPr>
            <w:tcW w:w="0" w:type="auto"/>
            <w:vAlign w:val="center"/>
            <w:hideMark/>
          </w:tcPr>
          <w:p w14:paraId="6DCEFEE0" w14:textId="77777777" w:rsidR="00000CCD" w:rsidRPr="00000CCD" w:rsidRDefault="00000CCD" w:rsidP="00000CCD"/>
        </w:tc>
        <w:tc>
          <w:tcPr>
            <w:tcW w:w="0" w:type="auto"/>
            <w:vAlign w:val="center"/>
            <w:hideMark/>
          </w:tcPr>
          <w:p w14:paraId="3914D807" w14:textId="77777777" w:rsidR="00000CCD" w:rsidRPr="00000CCD" w:rsidRDefault="00000CCD" w:rsidP="00000CCD"/>
        </w:tc>
        <w:tc>
          <w:tcPr>
            <w:tcW w:w="0" w:type="auto"/>
            <w:vAlign w:val="center"/>
            <w:hideMark/>
          </w:tcPr>
          <w:p w14:paraId="6FB059BC" w14:textId="77777777" w:rsidR="00000CCD" w:rsidRPr="00000CCD" w:rsidRDefault="00000CCD" w:rsidP="00000CCD"/>
        </w:tc>
        <w:tc>
          <w:tcPr>
            <w:tcW w:w="0" w:type="auto"/>
            <w:vAlign w:val="center"/>
            <w:hideMark/>
          </w:tcPr>
          <w:p w14:paraId="5B6F6F4A" w14:textId="77777777" w:rsidR="00000CCD" w:rsidRPr="00000CCD" w:rsidRDefault="00000CCD" w:rsidP="00000CCD"/>
        </w:tc>
        <w:tc>
          <w:tcPr>
            <w:tcW w:w="0" w:type="auto"/>
            <w:vAlign w:val="center"/>
            <w:hideMark/>
          </w:tcPr>
          <w:p w14:paraId="5D0D5C99" w14:textId="77777777" w:rsidR="00000CCD" w:rsidRPr="00000CCD" w:rsidRDefault="00000CCD" w:rsidP="00000CCD"/>
        </w:tc>
        <w:tc>
          <w:tcPr>
            <w:tcW w:w="0" w:type="auto"/>
            <w:vAlign w:val="center"/>
            <w:hideMark/>
          </w:tcPr>
          <w:p w14:paraId="64A636F1" w14:textId="77777777" w:rsidR="00000CCD" w:rsidRPr="00000CCD" w:rsidRDefault="00000CCD" w:rsidP="00000CCD"/>
        </w:tc>
        <w:tc>
          <w:tcPr>
            <w:tcW w:w="0" w:type="auto"/>
            <w:vAlign w:val="center"/>
            <w:hideMark/>
          </w:tcPr>
          <w:p w14:paraId="5796A1D4" w14:textId="77777777" w:rsidR="00000CCD" w:rsidRPr="00000CCD" w:rsidRDefault="00000CCD" w:rsidP="00000CCD"/>
        </w:tc>
        <w:tc>
          <w:tcPr>
            <w:tcW w:w="0" w:type="auto"/>
            <w:vAlign w:val="center"/>
            <w:hideMark/>
          </w:tcPr>
          <w:p w14:paraId="48CB1988" w14:textId="77777777" w:rsidR="00000CCD" w:rsidRPr="00000CCD" w:rsidRDefault="00000CCD" w:rsidP="00000CCD"/>
        </w:tc>
      </w:tr>
      <w:tr w:rsidR="00000CCD" w:rsidRPr="00000CCD" w14:paraId="01770612" w14:textId="77777777" w:rsidTr="00000CCD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25BC4837" w14:textId="77777777" w:rsidR="00000CCD" w:rsidRPr="00000CCD" w:rsidRDefault="00000CCD" w:rsidP="00000CCD">
            <w:r w:rsidRPr="00000CCD">
              <w:t>КРЮКОВ ВИКТОР ИВАНОВИЧ</w:t>
            </w:r>
          </w:p>
        </w:tc>
        <w:tc>
          <w:tcPr>
            <w:tcW w:w="0" w:type="auto"/>
            <w:vAlign w:val="center"/>
            <w:hideMark/>
          </w:tcPr>
          <w:p w14:paraId="432B2898" w14:textId="77777777" w:rsidR="00000CCD" w:rsidRPr="00000CCD" w:rsidRDefault="00000CCD" w:rsidP="00000CCD">
            <w:r w:rsidRPr="00000CCD"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69C1150D" w14:textId="77777777" w:rsidR="00000CCD" w:rsidRPr="00000CCD" w:rsidRDefault="00000CCD" w:rsidP="00000CCD"/>
        </w:tc>
        <w:tc>
          <w:tcPr>
            <w:tcW w:w="0" w:type="auto"/>
            <w:vAlign w:val="center"/>
            <w:hideMark/>
          </w:tcPr>
          <w:p w14:paraId="2F5178A7" w14:textId="77777777" w:rsidR="00000CCD" w:rsidRPr="00000CCD" w:rsidRDefault="00000CCD" w:rsidP="00000CCD">
            <w:r w:rsidRPr="00000CCD">
              <w:t xml:space="preserve">М.П. </w:t>
            </w:r>
          </w:p>
        </w:tc>
        <w:tc>
          <w:tcPr>
            <w:tcW w:w="0" w:type="auto"/>
            <w:vAlign w:val="center"/>
            <w:hideMark/>
          </w:tcPr>
          <w:p w14:paraId="638E6BD8" w14:textId="77777777" w:rsidR="00000CCD" w:rsidRPr="00000CCD" w:rsidRDefault="00000CCD" w:rsidP="00000CCD"/>
        </w:tc>
        <w:tc>
          <w:tcPr>
            <w:tcW w:w="0" w:type="auto"/>
            <w:vAlign w:val="center"/>
            <w:hideMark/>
          </w:tcPr>
          <w:p w14:paraId="69CC1AC1" w14:textId="77777777" w:rsidR="00000CCD" w:rsidRPr="00000CCD" w:rsidRDefault="00000CCD" w:rsidP="00000CCD"/>
        </w:tc>
        <w:tc>
          <w:tcPr>
            <w:tcW w:w="0" w:type="auto"/>
            <w:vAlign w:val="center"/>
            <w:hideMark/>
          </w:tcPr>
          <w:p w14:paraId="562B3D6C" w14:textId="77777777" w:rsidR="00000CCD" w:rsidRPr="00000CCD" w:rsidRDefault="00000CCD" w:rsidP="00000CCD"/>
        </w:tc>
        <w:tc>
          <w:tcPr>
            <w:tcW w:w="0" w:type="auto"/>
            <w:vAlign w:val="center"/>
            <w:hideMark/>
          </w:tcPr>
          <w:p w14:paraId="53E033DF" w14:textId="77777777" w:rsidR="00000CCD" w:rsidRPr="00000CCD" w:rsidRDefault="00000CCD" w:rsidP="00000CCD"/>
        </w:tc>
        <w:tc>
          <w:tcPr>
            <w:tcW w:w="0" w:type="auto"/>
            <w:vAlign w:val="center"/>
            <w:hideMark/>
          </w:tcPr>
          <w:p w14:paraId="5B32D178" w14:textId="77777777" w:rsidR="00000CCD" w:rsidRPr="00000CCD" w:rsidRDefault="00000CCD" w:rsidP="00000CCD"/>
        </w:tc>
        <w:tc>
          <w:tcPr>
            <w:tcW w:w="0" w:type="auto"/>
            <w:vAlign w:val="center"/>
            <w:hideMark/>
          </w:tcPr>
          <w:p w14:paraId="479AD22B" w14:textId="77777777" w:rsidR="00000CCD" w:rsidRPr="00000CCD" w:rsidRDefault="00000CCD" w:rsidP="00000CCD"/>
        </w:tc>
        <w:tc>
          <w:tcPr>
            <w:tcW w:w="0" w:type="auto"/>
            <w:vAlign w:val="center"/>
            <w:hideMark/>
          </w:tcPr>
          <w:p w14:paraId="197D92D7" w14:textId="77777777" w:rsidR="00000CCD" w:rsidRPr="00000CCD" w:rsidRDefault="00000CCD" w:rsidP="00000CCD"/>
        </w:tc>
      </w:tr>
      <w:tr w:rsidR="00000CCD" w:rsidRPr="00000CCD" w14:paraId="1487C48E" w14:textId="77777777" w:rsidTr="00000CCD">
        <w:tc>
          <w:tcPr>
            <w:tcW w:w="0" w:type="auto"/>
            <w:vAlign w:val="center"/>
            <w:hideMark/>
          </w:tcPr>
          <w:p w14:paraId="4E308A59" w14:textId="77777777" w:rsidR="00000CCD" w:rsidRPr="00000CCD" w:rsidRDefault="00000CCD" w:rsidP="00000CCD">
            <w:r w:rsidRPr="00000CCD">
              <w:t xml:space="preserve">(Ф.И.О. ответственного исполнителя) </w:t>
            </w:r>
          </w:p>
        </w:tc>
        <w:tc>
          <w:tcPr>
            <w:tcW w:w="0" w:type="auto"/>
            <w:vAlign w:val="center"/>
            <w:hideMark/>
          </w:tcPr>
          <w:p w14:paraId="37385FCF" w14:textId="77777777" w:rsidR="00000CCD" w:rsidRPr="00000CCD" w:rsidRDefault="00000CCD" w:rsidP="00000CCD">
            <w:r w:rsidRPr="00000CCD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08C06796" w14:textId="77777777" w:rsidR="00000CCD" w:rsidRPr="00000CCD" w:rsidRDefault="00000CCD" w:rsidP="00000CCD">
            <w:r w:rsidRPr="00000CCD"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14:paraId="5852A1BC" w14:textId="77777777" w:rsidR="00000CCD" w:rsidRPr="00000CCD" w:rsidRDefault="00000CCD" w:rsidP="00000CCD"/>
        </w:tc>
        <w:tc>
          <w:tcPr>
            <w:tcW w:w="0" w:type="auto"/>
            <w:vAlign w:val="center"/>
            <w:hideMark/>
          </w:tcPr>
          <w:p w14:paraId="751384A2" w14:textId="77777777" w:rsidR="00000CCD" w:rsidRPr="00000CCD" w:rsidRDefault="00000CCD" w:rsidP="00000CCD"/>
        </w:tc>
        <w:tc>
          <w:tcPr>
            <w:tcW w:w="0" w:type="auto"/>
            <w:vAlign w:val="center"/>
            <w:hideMark/>
          </w:tcPr>
          <w:p w14:paraId="08D424CE" w14:textId="77777777" w:rsidR="00000CCD" w:rsidRPr="00000CCD" w:rsidRDefault="00000CCD" w:rsidP="00000CCD"/>
        </w:tc>
        <w:tc>
          <w:tcPr>
            <w:tcW w:w="0" w:type="auto"/>
            <w:vAlign w:val="center"/>
            <w:hideMark/>
          </w:tcPr>
          <w:p w14:paraId="4D94A051" w14:textId="77777777" w:rsidR="00000CCD" w:rsidRPr="00000CCD" w:rsidRDefault="00000CCD" w:rsidP="00000CCD"/>
        </w:tc>
        <w:tc>
          <w:tcPr>
            <w:tcW w:w="0" w:type="auto"/>
            <w:vAlign w:val="center"/>
            <w:hideMark/>
          </w:tcPr>
          <w:p w14:paraId="59D72714" w14:textId="77777777" w:rsidR="00000CCD" w:rsidRPr="00000CCD" w:rsidRDefault="00000CCD" w:rsidP="00000CCD"/>
        </w:tc>
        <w:tc>
          <w:tcPr>
            <w:tcW w:w="0" w:type="auto"/>
            <w:vAlign w:val="center"/>
            <w:hideMark/>
          </w:tcPr>
          <w:p w14:paraId="2E031A6F" w14:textId="77777777" w:rsidR="00000CCD" w:rsidRPr="00000CCD" w:rsidRDefault="00000CCD" w:rsidP="00000CCD"/>
        </w:tc>
        <w:tc>
          <w:tcPr>
            <w:tcW w:w="0" w:type="auto"/>
            <w:vAlign w:val="center"/>
            <w:hideMark/>
          </w:tcPr>
          <w:p w14:paraId="4819EAF1" w14:textId="77777777" w:rsidR="00000CCD" w:rsidRPr="00000CCD" w:rsidRDefault="00000CCD" w:rsidP="00000CCD"/>
        </w:tc>
        <w:tc>
          <w:tcPr>
            <w:tcW w:w="0" w:type="auto"/>
            <w:vAlign w:val="center"/>
            <w:hideMark/>
          </w:tcPr>
          <w:p w14:paraId="2556F87E" w14:textId="77777777" w:rsidR="00000CCD" w:rsidRPr="00000CCD" w:rsidRDefault="00000CCD" w:rsidP="00000CCD"/>
        </w:tc>
      </w:tr>
    </w:tbl>
    <w:p w14:paraId="250B6420" w14:textId="77777777" w:rsidR="00350A00" w:rsidRDefault="00000CCD"/>
    <w:sectPr w:rsidR="00350A00" w:rsidSect="00000C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519"/>
    <w:rsid w:val="00000CCD"/>
    <w:rsid w:val="000316CC"/>
    <w:rsid w:val="000C2519"/>
    <w:rsid w:val="009C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E5292"/>
  <w15:chartTrackingRefBased/>
  <w15:docId w15:val="{0E191383-3C78-43BA-94D1-0718F251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5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7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7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40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03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03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54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2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6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66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6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15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8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19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44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938</Words>
  <Characters>5351</Characters>
  <Application>Microsoft Office Word</Application>
  <DocSecurity>0</DocSecurity>
  <Lines>44</Lines>
  <Paragraphs>12</Paragraphs>
  <ScaleCrop>false</ScaleCrop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Logotip</dc:creator>
  <cp:keywords/>
  <dc:description/>
  <cp:lastModifiedBy>Logotip</cp:lastModifiedBy>
  <cp:revision>3</cp:revision>
  <dcterms:created xsi:type="dcterms:W3CDTF">2018-02-09T13:28:00Z</dcterms:created>
  <dcterms:modified xsi:type="dcterms:W3CDTF">2018-02-09T13:35:00Z</dcterms:modified>
</cp:coreProperties>
</file>