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6F" w:rsidRPr="00EF0BC8" w:rsidRDefault="00D3326F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D3326F" w:rsidRPr="00EF0BC8" w:rsidRDefault="00D3326F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D3326F" w:rsidRPr="00EF0BC8" w:rsidRDefault="00D3326F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D3326F" w:rsidRDefault="00D3326F" w:rsidP="00EF0BC8">
      <w:pPr>
        <w:suppressAutoHyphens/>
        <w:spacing w:after="0" w:line="240" w:lineRule="auto"/>
        <w:ind w:left="482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Главе</w:t>
      </w:r>
      <w:r w:rsidR="00FF261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F09C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Михайловского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сельсовета</w:t>
      </w: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D3326F" w:rsidRPr="00EF0BC8" w:rsidRDefault="00D3326F" w:rsidP="00EF0BC8">
      <w:pPr>
        <w:suppressAutoHyphens/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Железногорского района Курской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области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D3326F" w:rsidRPr="00EF0BC8" w:rsidRDefault="00D3326F" w:rsidP="00EF0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326F" w:rsidRPr="00EF0BC8" w:rsidRDefault="00D3326F" w:rsidP="00EF0B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  <w:r w:rsidRPr="00EF0BC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D3326F" w:rsidRPr="00EF0BC8" w:rsidRDefault="00D3326F" w:rsidP="00EF0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D3326F" w:rsidRPr="00EF0BC8" w:rsidRDefault="00D3326F" w:rsidP="00EF0B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hAnsi="Times New Roman" w:cs="Times New Roman"/>
          <w:sz w:val="24"/>
          <w:szCs w:val="24"/>
          <w:lang w:eastAsia="ru-RU"/>
        </w:rPr>
        <w:t xml:space="preserve">собственности, общей площадью _________ </w:t>
      </w:r>
      <w:proofErr w:type="spellStart"/>
      <w:r w:rsidRPr="00EF0BC8">
        <w:rPr>
          <w:rFonts w:ascii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EF0BC8">
        <w:rPr>
          <w:rFonts w:ascii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D3326F" w:rsidRPr="00EF0BC8" w:rsidRDefault="00D3326F" w:rsidP="00EF0BC8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расположенный по адресу:</w:t>
      </w: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EF0BC8">
        <w:rPr>
          <w:rFonts w:ascii="Times New Roman" w:hAnsi="Times New Roman" w:cs="Times New Roman"/>
          <w:sz w:val="24"/>
          <w:szCs w:val="24"/>
          <w:lang w:eastAsia="ar-SA"/>
        </w:rPr>
        <w:t>м.п</w:t>
      </w:r>
      <w:proofErr w:type="spellEnd"/>
      <w:r w:rsidRPr="00EF0BC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D3326F" w:rsidRDefault="00D3326F"/>
    <w:sectPr w:rsidR="00D3326F" w:rsidSect="00A1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6CE"/>
    <w:rsid w:val="001F09C9"/>
    <w:rsid w:val="00255619"/>
    <w:rsid w:val="00333485"/>
    <w:rsid w:val="00396070"/>
    <w:rsid w:val="0044637C"/>
    <w:rsid w:val="00767E45"/>
    <w:rsid w:val="007A558D"/>
    <w:rsid w:val="00941EFB"/>
    <w:rsid w:val="009F36CE"/>
    <w:rsid w:val="00A11A95"/>
    <w:rsid w:val="00AE487D"/>
    <w:rsid w:val="00C7498B"/>
    <w:rsid w:val="00D3326F"/>
    <w:rsid w:val="00EF0BC8"/>
    <w:rsid w:val="00FA708B"/>
    <w:rsid w:val="00FF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4176BE-4164-496C-85D0-5A8C7566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A9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2016-09-19T13:02:00Z</dcterms:created>
  <dcterms:modified xsi:type="dcterms:W3CDTF">2018-01-31T12:40:00Z</dcterms:modified>
</cp:coreProperties>
</file>