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30F" w:rsidRPr="00972DD6" w:rsidRDefault="00E0430F" w:rsidP="00A86DD8">
      <w:pPr>
        <w:spacing w:after="0" w:line="24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Pr="00A86DD8">
        <w:rPr>
          <w:rFonts w:ascii="Times New Roman" w:hAnsi="Times New Roman" w:cs="Times New Roman"/>
          <w:sz w:val="28"/>
          <w:szCs w:val="28"/>
          <w:u w:val="single"/>
          <w:lang w:eastAsia="ru-RU"/>
        </w:rPr>
        <w:t>ФНС России</w:t>
      </w: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E0430F" w:rsidRDefault="00E0430F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</w:p>
    <w:p w:rsidR="00E0430F" w:rsidRDefault="00E0430F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E0430F" w:rsidRDefault="00E0430F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E0430F" w:rsidRDefault="00E0430F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E0430F" w:rsidRDefault="00E0430F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E0430F" w:rsidRDefault="00E0430F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E0430F" w:rsidRDefault="00E0430F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E0430F" w:rsidRDefault="00E0430F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E0430F" w:rsidRDefault="00E0430F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E0430F" w:rsidRDefault="00E0430F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E0430F" w:rsidRDefault="00E0430F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E0430F" w:rsidRDefault="00E0430F" w:rsidP="00D648B0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E0430F" w:rsidRPr="00972DD6" w:rsidRDefault="00E0430F" w:rsidP="00D648B0">
      <w:pPr>
        <w:spacing w:after="0" w:line="240" w:lineRule="atLeast"/>
        <w:jc w:val="center"/>
        <w:rPr>
          <w:rFonts w:ascii="Times New Roman" w:hAnsi="Times New Roman" w:cs="Times New Roman"/>
        </w:rPr>
      </w:pPr>
    </w:p>
    <w:p w:rsidR="00E0430F" w:rsidRPr="00972DD6" w:rsidRDefault="00E0430F" w:rsidP="00972DD6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Pr="00A86DD8">
        <w:rPr>
          <w:rFonts w:ascii="Times New Roman" w:hAnsi="Times New Roman" w:cs="Times New Roman"/>
          <w:sz w:val="28"/>
          <w:szCs w:val="28"/>
          <w:u w:val="single"/>
          <w:lang w:eastAsia="ru-RU"/>
        </w:rPr>
        <w:t>Предоставление в безвозмездное пользование, аренду имущества, находящегося в муниципальной собственности</w:t>
      </w:r>
      <w:r w:rsidRPr="00972DD6">
        <w:rPr>
          <w:rFonts w:ascii="Times New Roman" w:hAnsi="Times New Roman" w:cs="Times New Roman"/>
          <w:sz w:val="28"/>
          <w:szCs w:val="28"/>
          <w:u w:val="single"/>
          <w:lang w:eastAsia="ru-RU"/>
        </w:rPr>
        <w:t>»</w:t>
      </w:r>
    </w:p>
    <w:p w:rsidR="00E0430F" w:rsidRDefault="00E0430F" w:rsidP="00972DD6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E0430F" w:rsidRDefault="00E0430F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E0430F" w:rsidRDefault="00E0430F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 7.2. Федерального закона от 27.07.2010 №210-ФЗ «Об организации предоставления государственных и муниципальных услуг» прошу представить </w:t>
      </w:r>
      <w:r w:rsidRPr="00A86DD8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сведения о постановке заявителя на учет в налоговом </w:t>
      </w:r>
      <w:proofErr w:type="gramStart"/>
      <w:r w:rsidRPr="00A86DD8">
        <w:rPr>
          <w:rFonts w:ascii="Times New Roman" w:hAnsi="Times New Roman" w:cs="Times New Roman"/>
          <w:sz w:val="28"/>
          <w:szCs w:val="28"/>
          <w:u w:val="single"/>
          <w:lang w:eastAsia="ru-RU"/>
        </w:rPr>
        <w:t>органе</w:t>
      </w:r>
      <w:r>
        <w:rPr>
          <w:rFonts w:ascii="Times New Roman" w:hAnsi="Times New Roman" w:cs="Times New Roman"/>
          <w:sz w:val="16"/>
          <w:szCs w:val="16"/>
        </w:rPr>
        <w:t>(</w:t>
      </w:r>
      <w:proofErr w:type="gramEnd"/>
      <w:r>
        <w:rPr>
          <w:rFonts w:ascii="Times New Roman" w:hAnsi="Times New Roman" w:cs="Times New Roman"/>
          <w:sz w:val="16"/>
          <w:szCs w:val="16"/>
        </w:rPr>
        <w:t>наименование документа, необходимого для предоставления муниципальной услуги)</w:t>
      </w:r>
    </w:p>
    <w:p w:rsidR="00E0430F" w:rsidRDefault="00E0430F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E0430F" w:rsidRDefault="00E0430F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</w:t>
      </w:r>
    </w:p>
    <w:p w:rsidR="00E0430F" w:rsidRDefault="00E0430F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E0430F" w:rsidRDefault="00E0430F" w:rsidP="004658C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="007D0065">
        <w:rPr>
          <w:rFonts w:ascii="Times New Roman" w:hAnsi="Times New Roman" w:cs="Times New Roman"/>
          <w:sz w:val="28"/>
          <w:szCs w:val="28"/>
          <w:u w:val="single"/>
        </w:rPr>
        <w:t xml:space="preserve"> _____________________________________</w:t>
      </w:r>
    </w:p>
    <w:p w:rsidR="00E0430F" w:rsidRDefault="00E0430F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E0430F" w:rsidRDefault="00E0430F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E0430F" w:rsidRDefault="00E0430F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E0430F" w:rsidRDefault="00E0430F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E0430F" w:rsidRDefault="00E0430F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E0430F" w:rsidRDefault="00E0430F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E0430F" w:rsidRDefault="00E0430F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E0430F" w:rsidRPr="003B6721" w:rsidRDefault="00E0430F" w:rsidP="003B672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bookmarkStart w:id="0" w:name="_GoBack"/>
      <w:proofErr w:type="gramStart"/>
      <w:r w:rsidR="007D0065">
        <w:rPr>
          <w:rFonts w:ascii="Times New Roman" w:hAnsi="Times New Roman" w:cs="Times New Roman"/>
          <w:sz w:val="28"/>
          <w:szCs w:val="28"/>
          <w:u w:val="single"/>
        </w:rPr>
        <w:t>Михайловского</w:t>
      </w:r>
      <w:bookmarkEnd w:id="0"/>
      <w:r w:rsidR="00A3685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сельсовета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Железногорского</w:t>
      </w:r>
      <w:proofErr w:type="spellEnd"/>
      <w:r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E0430F" w:rsidRPr="004658C2" w:rsidRDefault="00E0430F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E0430F" w:rsidRDefault="00E0430F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E0430F" w:rsidRDefault="00E0430F" w:rsidP="00972DD6">
      <w:pPr>
        <w:spacing w:line="24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E0430F" w:rsidRDefault="00E0430F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0430F" w:rsidRDefault="00E0430F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E0430F" w:rsidRPr="00D648B0" w:rsidRDefault="00E0430F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E0430F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7BF5"/>
    <w:rsid w:val="003B6721"/>
    <w:rsid w:val="004658C2"/>
    <w:rsid w:val="005525E5"/>
    <w:rsid w:val="006B7292"/>
    <w:rsid w:val="006F05BC"/>
    <w:rsid w:val="007752EC"/>
    <w:rsid w:val="007D0065"/>
    <w:rsid w:val="008524D2"/>
    <w:rsid w:val="008A7BF5"/>
    <w:rsid w:val="0090193D"/>
    <w:rsid w:val="00941AB4"/>
    <w:rsid w:val="00972DD6"/>
    <w:rsid w:val="00A36856"/>
    <w:rsid w:val="00A554B4"/>
    <w:rsid w:val="00A86DD8"/>
    <w:rsid w:val="00C358CA"/>
    <w:rsid w:val="00D648B0"/>
    <w:rsid w:val="00E0430F"/>
    <w:rsid w:val="00F1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883B818-DEAF-49A6-9FED-58C1BC59B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5E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303</Words>
  <Characters>1731</Characters>
  <Application>Microsoft Office Word</Application>
  <DocSecurity>0</DocSecurity>
  <Lines>14</Lines>
  <Paragraphs>4</Paragraphs>
  <ScaleCrop>false</ScaleCrop>
  <Company/>
  <LinksUpToDate>false</LinksUpToDate>
  <CharactersWithSpaces>2030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12</cp:revision>
  <dcterms:created xsi:type="dcterms:W3CDTF">2016-07-25T07:16:00Z</dcterms:created>
  <dcterms:modified xsi:type="dcterms:W3CDTF">2018-01-31T12:23:00Z</dcterms:modified>
</cp:coreProperties>
</file>