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810" w:rsidRPr="006C073B" w:rsidRDefault="0081181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proofErr w:type="gramStart"/>
      <w:r>
        <w:rPr>
          <w:color w:val="000000"/>
          <w:sz w:val="26"/>
          <w:szCs w:val="26"/>
          <w:lang w:eastAsia="ru-RU"/>
        </w:rPr>
        <w:t xml:space="preserve">Главе  </w:t>
      </w:r>
      <w:r w:rsidR="00C1595D">
        <w:rPr>
          <w:color w:val="000000"/>
          <w:sz w:val="26"/>
          <w:szCs w:val="26"/>
          <w:lang w:eastAsia="ru-RU"/>
        </w:rPr>
        <w:t>Михайловского</w:t>
      </w:r>
      <w:proofErr w:type="gramEnd"/>
      <w:r w:rsidR="003E2807">
        <w:rPr>
          <w:color w:val="000000"/>
          <w:sz w:val="26"/>
          <w:szCs w:val="26"/>
          <w:lang w:eastAsia="ru-RU"/>
        </w:rPr>
        <w:t xml:space="preserve"> </w:t>
      </w:r>
      <w:r>
        <w:rPr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>
        <w:rPr>
          <w:color w:val="000000"/>
          <w:sz w:val="26"/>
          <w:szCs w:val="26"/>
          <w:lang w:eastAsia="ru-RU"/>
        </w:rPr>
        <w:t>Железногорского</w:t>
      </w:r>
      <w:proofErr w:type="spellEnd"/>
      <w:r>
        <w:rPr>
          <w:color w:val="000000"/>
          <w:sz w:val="26"/>
          <w:szCs w:val="26"/>
          <w:lang w:eastAsia="ru-RU"/>
        </w:rPr>
        <w:t xml:space="preserve"> района Курской области</w:t>
      </w:r>
    </w:p>
    <w:p w:rsidR="00811810" w:rsidRPr="006C073B" w:rsidRDefault="00811810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>ЗАЯВЛЕНИЕ</w:t>
      </w:r>
    </w:p>
    <w:p w:rsidR="00811810" w:rsidRPr="006C073B" w:rsidRDefault="00811810" w:rsidP="003B6631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bCs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bCs/>
          <w:color w:val="000000"/>
          <w:sz w:val="26"/>
          <w:szCs w:val="26"/>
          <w:lang w:eastAsia="ru-RU"/>
        </w:rPr>
        <w:t>ной собственности</w:t>
      </w:r>
    </w:p>
    <w:p w:rsidR="00811810" w:rsidRPr="006C073B" w:rsidRDefault="00811810" w:rsidP="003B6631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811810" w:rsidRPr="006C073B" w:rsidRDefault="00811810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811810" w:rsidRPr="006C073B" w:rsidRDefault="00811810" w:rsidP="003B6631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811810" w:rsidRPr="006C073B" w:rsidRDefault="00811810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numPr>
          <w:ilvl w:val="0"/>
          <w:numId w:val="1"/>
        </w:num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811810" w:rsidRPr="006C073B" w:rsidRDefault="00811810" w:rsidP="003B6631">
      <w:pPr>
        <w:numPr>
          <w:ilvl w:val="1"/>
          <w:numId w:val="1"/>
        </w:numPr>
        <w:suppressAutoHyphens w:val="0"/>
        <w:spacing w:line="276" w:lineRule="auto"/>
        <w:ind w:left="1713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811810" w:rsidRPr="006C073B" w:rsidRDefault="00811810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numPr>
          <w:ilvl w:val="0"/>
          <w:numId w:val="1"/>
        </w:numPr>
        <w:suppressAutoHyphens w:val="0"/>
        <w:ind w:left="0" w:firstLine="851"/>
        <w:jc w:val="both"/>
        <w:rPr>
          <w:b/>
          <w:bCs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811810" w:rsidRPr="006C073B" w:rsidRDefault="00811810" w:rsidP="003B6631">
      <w:pPr>
        <w:suppressAutoHyphens w:val="0"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b/>
          <w:bCs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811810" w:rsidRPr="006C073B" w:rsidRDefault="00811810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811810" w:rsidRPr="006C073B" w:rsidRDefault="00811810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811810" w:rsidRPr="006C073B" w:rsidRDefault="00811810" w:rsidP="003B6631">
      <w:pPr>
        <w:suppressAutoHyphens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811810" w:rsidRPr="006C073B" w:rsidRDefault="00811810" w:rsidP="003B6631">
      <w:pPr>
        <w:suppressAutoHyphens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811810" w:rsidRPr="006C073B" w:rsidRDefault="00811810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811810" w:rsidRPr="006C073B" w:rsidRDefault="00811810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color w:val="000000"/>
          <w:sz w:val="20"/>
          <w:szCs w:val="20"/>
          <w:lang w:eastAsia="ru-RU"/>
        </w:rPr>
        <w:t>(подпись)</w:t>
      </w:r>
    </w:p>
    <w:p w:rsidR="00811810" w:rsidRPr="006C073B" w:rsidRDefault="00811810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811810" w:rsidRPr="006C073B" w:rsidRDefault="00811810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811810" w:rsidRDefault="00811810">
      <w:bookmarkStart w:id="0" w:name="_GoBack"/>
      <w:bookmarkEnd w:id="0"/>
    </w:p>
    <w:sectPr w:rsidR="00811810" w:rsidSect="0079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3CB"/>
    <w:rsid w:val="000B2A10"/>
    <w:rsid w:val="001A13CB"/>
    <w:rsid w:val="002024A7"/>
    <w:rsid w:val="0025328C"/>
    <w:rsid w:val="003B6631"/>
    <w:rsid w:val="003E2807"/>
    <w:rsid w:val="003F06BA"/>
    <w:rsid w:val="004C0E9A"/>
    <w:rsid w:val="00621AA5"/>
    <w:rsid w:val="006C073B"/>
    <w:rsid w:val="007947C3"/>
    <w:rsid w:val="00811810"/>
    <w:rsid w:val="00954A00"/>
    <w:rsid w:val="00A178C7"/>
    <w:rsid w:val="00AD6F13"/>
    <w:rsid w:val="00C1595D"/>
    <w:rsid w:val="00C7498B"/>
    <w:rsid w:val="00ED615E"/>
    <w:rsid w:val="00EE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8EC2D8-5C55-4634-9260-9DBAA6C5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0F807-59D4-4B7A-8CE2-9324A8FB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dcterms:created xsi:type="dcterms:W3CDTF">2016-09-19T12:33:00Z</dcterms:created>
  <dcterms:modified xsi:type="dcterms:W3CDTF">2018-01-31T12:43:00Z</dcterms:modified>
</cp:coreProperties>
</file>