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A05" w:rsidRPr="00972DD6" w:rsidRDefault="00FF6A05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FF6A05" w:rsidRPr="00972DD6" w:rsidRDefault="00FF6A05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F6A05" w:rsidRPr="00972DD6" w:rsidRDefault="00FF6A05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5A221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 на  территории сельского поселения, 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5A221C">
        <w:rPr>
          <w:rFonts w:ascii="Times New Roman" w:hAnsi="Times New Roman" w:cs="Times New Roman"/>
          <w:sz w:val="28"/>
          <w:szCs w:val="28"/>
          <w:u w:val="single"/>
          <w:lang w:eastAsia="ru-RU"/>
        </w:rPr>
        <w:t>гражданам и крестьянским (фермерским) хозяйствам для осуществления крестьянским (фермерским) хозяйствам его деятельности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FF6A05" w:rsidRDefault="00FF6A05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663AC">
        <w:rPr>
          <w:rFonts w:ascii="Times New Roman" w:hAnsi="Times New Roman" w:cs="Times New Roman"/>
          <w:sz w:val="28"/>
          <w:szCs w:val="28"/>
          <w:u w:val="single"/>
        </w:rPr>
        <w:t xml:space="preserve"> ________________________________________________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Pr="003B6721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bookmarkStart w:id="0" w:name="_GoBack"/>
      <w:proofErr w:type="gramStart"/>
      <w:r w:rsidR="009663AC">
        <w:rPr>
          <w:rFonts w:ascii="Times New Roman" w:hAnsi="Times New Roman" w:cs="Times New Roman"/>
          <w:sz w:val="28"/>
          <w:szCs w:val="28"/>
          <w:u w:val="single"/>
        </w:rPr>
        <w:t>Михайловского</w:t>
      </w:r>
      <w:bookmarkEnd w:id="0"/>
      <w:r w:rsidR="00943BA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Железногорского</w:t>
      </w:r>
      <w:proofErr w:type="spellEnd"/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F6A05" w:rsidRPr="004658C2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FF6A05" w:rsidRDefault="00FF6A05" w:rsidP="006C5C7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FF6A05" w:rsidRPr="00D648B0" w:rsidRDefault="00FF6A05" w:rsidP="006C5C71">
      <w:pPr>
        <w:spacing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sectPr w:rsidR="00FF6A05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F5"/>
    <w:rsid w:val="00096363"/>
    <w:rsid w:val="00100344"/>
    <w:rsid w:val="0014629B"/>
    <w:rsid w:val="00202E5D"/>
    <w:rsid w:val="00277281"/>
    <w:rsid w:val="003B6721"/>
    <w:rsid w:val="003C78BD"/>
    <w:rsid w:val="00400D86"/>
    <w:rsid w:val="004151B8"/>
    <w:rsid w:val="004658C2"/>
    <w:rsid w:val="00561D41"/>
    <w:rsid w:val="005A221C"/>
    <w:rsid w:val="005B074E"/>
    <w:rsid w:val="006C5C71"/>
    <w:rsid w:val="006F2131"/>
    <w:rsid w:val="00832A7E"/>
    <w:rsid w:val="008524D2"/>
    <w:rsid w:val="00872577"/>
    <w:rsid w:val="00873110"/>
    <w:rsid w:val="008A7BF5"/>
    <w:rsid w:val="008F4946"/>
    <w:rsid w:val="00943BA1"/>
    <w:rsid w:val="00965FFF"/>
    <w:rsid w:val="009663AC"/>
    <w:rsid w:val="00972DD6"/>
    <w:rsid w:val="00A86DD8"/>
    <w:rsid w:val="00C358CA"/>
    <w:rsid w:val="00CE7526"/>
    <w:rsid w:val="00D648B0"/>
    <w:rsid w:val="00D928A7"/>
    <w:rsid w:val="00DF0CCD"/>
    <w:rsid w:val="00F16ED0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DCDDD1-F79A-4038-B745-6C8AA971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5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2016-07-25T07:16:00Z</dcterms:created>
  <dcterms:modified xsi:type="dcterms:W3CDTF">2018-01-31T12:32:00Z</dcterms:modified>
</cp:coreProperties>
</file>