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247"/>
        <w:gridCol w:w="2477"/>
        <w:gridCol w:w="248"/>
        <w:gridCol w:w="2477"/>
        <w:gridCol w:w="4211"/>
        <w:gridCol w:w="4211"/>
        <w:gridCol w:w="4211"/>
        <w:gridCol w:w="4211"/>
      </w:tblGrid>
      <w:tr w:rsidR="00000CCD" w:rsidRPr="00000CCD" w14:paraId="6C6987D0" w14:textId="77777777" w:rsidTr="00000CCD">
        <w:tc>
          <w:tcPr>
            <w:tcW w:w="1600" w:type="pct"/>
            <w:gridSpan w:val="5"/>
            <w:vAlign w:val="center"/>
            <w:hideMark/>
          </w:tcPr>
          <w:p w14:paraId="0557EA54" w14:textId="77777777" w:rsidR="00000CCD" w:rsidRPr="00000CCD" w:rsidRDefault="00000CCD" w:rsidP="00000CCD">
            <w:r w:rsidRPr="00000CCD">
              <w:t xml:space="preserve">УТВЕРЖДАЮ </w:t>
            </w:r>
            <w:r w:rsidRPr="00000CCD">
              <w:br/>
            </w:r>
            <w:r w:rsidRPr="00000CCD"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14:paraId="18C55B94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657060B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38FC690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DC151BD" w14:textId="77777777" w:rsidR="00000CCD" w:rsidRPr="00000CCD" w:rsidRDefault="00000CCD" w:rsidP="00000CCD">
            <w:r w:rsidRPr="00000CCD">
              <w:t xml:space="preserve">  </w:t>
            </w:r>
          </w:p>
        </w:tc>
      </w:tr>
      <w:tr w:rsidR="00000CCD" w:rsidRPr="00000CCD" w14:paraId="0A71C165" w14:textId="77777777" w:rsidTr="00000CCD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14:paraId="278C33B2" w14:textId="77777777" w:rsidR="00000CCD" w:rsidRPr="00000CCD" w:rsidRDefault="00000CCD" w:rsidP="00000CCD">
            <w:r w:rsidRPr="00000CCD">
              <w:t>Глава Михайловского сельсовета</w:t>
            </w:r>
          </w:p>
        </w:tc>
        <w:tc>
          <w:tcPr>
            <w:tcW w:w="50" w:type="pct"/>
            <w:vAlign w:val="center"/>
            <w:hideMark/>
          </w:tcPr>
          <w:p w14:paraId="48A7F454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14:paraId="6E550AFC" w14:textId="77777777" w:rsidR="00000CCD" w:rsidRPr="00000CCD" w:rsidRDefault="00000CCD" w:rsidP="00000CCD"/>
        </w:tc>
        <w:tc>
          <w:tcPr>
            <w:tcW w:w="50" w:type="pct"/>
            <w:vAlign w:val="center"/>
            <w:hideMark/>
          </w:tcPr>
          <w:p w14:paraId="4F9368E5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14:paraId="652C0310" w14:textId="77777777" w:rsidR="00000CCD" w:rsidRPr="00000CCD" w:rsidRDefault="00000CCD" w:rsidP="00000CCD">
            <w:r w:rsidRPr="00000CCD">
              <w:t xml:space="preserve">Крюков В. И. </w:t>
            </w:r>
          </w:p>
        </w:tc>
        <w:tc>
          <w:tcPr>
            <w:tcW w:w="0" w:type="auto"/>
            <w:vAlign w:val="center"/>
            <w:hideMark/>
          </w:tcPr>
          <w:p w14:paraId="647E6FE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197CAC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174A462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1771F932" w14:textId="77777777" w:rsidR="00000CCD" w:rsidRPr="00000CCD" w:rsidRDefault="00000CCD" w:rsidP="00000CCD"/>
        </w:tc>
      </w:tr>
      <w:tr w:rsidR="00000CCD" w:rsidRPr="00000CCD" w14:paraId="4CAFD92F" w14:textId="77777777" w:rsidTr="00000CCD">
        <w:tc>
          <w:tcPr>
            <w:tcW w:w="500" w:type="pct"/>
            <w:vAlign w:val="center"/>
            <w:hideMark/>
          </w:tcPr>
          <w:p w14:paraId="4914E515" w14:textId="77777777" w:rsidR="00000CCD" w:rsidRPr="00000CCD" w:rsidRDefault="00000CCD" w:rsidP="00000CCD">
            <w:r w:rsidRPr="00000CCD"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14:paraId="41A5229B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500" w:type="pct"/>
            <w:vAlign w:val="center"/>
            <w:hideMark/>
          </w:tcPr>
          <w:p w14:paraId="772D7530" w14:textId="77777777" w:rsidR="00000CCD" w:rsidRPr="00000CCD" w:rsidRDefault="00000CCD" w:rsidP="00000CCD">
            <w:r w:rsidRPr="00000CCD"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14:paraId="25F5AD52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14:paraId="5D06F86E" w14:textId="77777777" w:rsidR="00000CCD" w:rsidRPr="00000CCD" w:rsidRDefault="00000CCD" w:rsidP="00000CCD">
            <w:r w:rsidRPr="00000CCD"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14:paraId="6F758566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A8B9A69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8AF677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C211858" w14:textId="77777777" w:rsidR="00000CCD" w:rsidRPr="00000CCD" w:rsidRDefault="00000CCD" w:rsidP="00000CCD"/>
        </w:tc>
      </w:tr>
      <w:tr w:rsidR="00000CCD" w:rsidRPr="00000CCD" w14:paraId="22A22C8A" w14:textId="77777777" w:rsidTr="00000CCD">
        <w:tc>
          <w:tcPr>
            <w:tcW w:w="0" w:type="auto"/>
            <w:vAlign w:val="center"/>
            <w:hideMark/>
          </w:tcPr>
          <w:p w14:paraId="112BCB99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0" w:type="auto"/>
            <w:vAlign w:val="center"/>
            <w:hideMark/>
          </w:tcPr>
          <w:p w14:paraId="582E7928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9EAE5CD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137E9D0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7B5AC7D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4B0988E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5D974B2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25ECD3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9F2CCA8" w14:textId="77777777" w:rsidR="00000CCD" w:rsidRPr="00000CCD" w:rsidRDefault="00000CCD" w:rsidP="00000CCD"/>
        </w:tc>
      </w:tr>
    </w:tbl>
    <w:p w14:paraId="42936600" w14:textId="77777777" w:rsidR="00000CCD" w:rsidRPr="00000CCD" w:rsidRDefault="00000CCD" w:rsidP="00000CCD">
      <w:pPr>
        <w:rPr>
          <w:vanish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000CCD" w:rsidRPr="00000CCD" w14:paraId="56851F2B" w14:textId="77777777" w:rsidTr="00000CCD">
        <w:tc>
          <w:tcPr>
            <w:tcW w:w="3850" w:type="pct"/>
            <w:vMerge w:val="restart"/>
            <w:vAlign w:val="center"/>
            <w:hideMark/>
          </w:tcPr>
          <w:p w14:paraId="2BBCECDC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09D78C1E" w14:textId="77777777" w:rsidR="00000CCD" w:rsidRPr="00000CCD" w:rsidRDefault="00000CCD" w:rsidP="00000CCD">
            <w:proofErr w:type="gramStart"/>
            <w:r w:rsidRPr="00000CCD">
              <w:t>« 29</w:t>
            </w:r>
            <w:proofErr w:type="gramEnd"/>
            <w:r w:rsidRPr="00000CCD">
              <w:t xml:space="preserve"> » </w:t>
            </w:r>
          </w:p>
        </w:tc>
        <w:tc>
          <w:tcPr>
            <w:tcW w:w="50" w:type="pct"/>
            <w:vAlign w:val="center"/>
            <w:hideMark/>
          </w:tcPr>
          <w:p w14:paraId="2D27065C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4D2BB862" w14:textId="77777777" w:rsidR="00000CCD" w:rsidRPr="00000CCD" w:rsidRDefault="00000CCD" w:rsidP="00000CCD">
            <w:r w:rsidRPr="00000CCD">
              <w:t>12</w:t>
            </w:r>
          </w:p>
        </w:tc>
        <w:tc>
          <w:tcPr>
            <w:tcW w:w="50" w:type="pct"/>
            <w:vAlign w:val="center"/>
            <w:hideMark/>
          </w:tcPr>
          <w:p w14:paraId="214D73F3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14:paraId="3365FDC8" w14:textId="77777777" w:rsidR="00000CCD" w:rsidRPr="00000CCD" w:rsidRDefault="00000CCD" w:rsidP="00000CCD">
            <w:r w:rsidRPr="00000CCD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14:paraId="6AC5A697" w14:textId="77777777" w:rsidR="00000CCD" w:rsidRPr="00000CCD" w:rsidRDefault="00000CCD" w:rsidP="00000CCD">
            <w:r w:rsidRPr="00000CCD">
              <w:t>17</w:t>
            </w:r>
          </w:p>
        </w:tc>
        <w:tc>
          <w:tcPr>
            <w:tcW w:w="0" w:type="auto"/>
            <w:vAlign w:val="center"/>
            <w:hideMark/>
          </w:tcPr>
          <w:p w14:paraId="3B94CCE4" w14:textId="77777777" w:rsidR="00000CCD" w:rsidRPr="00000CCD" w:rsidRDefault="00000CCD" w:rsidP="00000CCD">
            <w:r w:rsidRPr="00000CCD">
              <w:t xml:space="preserve">г. </w:t>
            </w:r>
          </w:p>
        </w:tc>
      </w:tr>
      <w:tr w:rsidR="00000CCD" w:rsidRPr="00000CCD" w14:paraId="25F1D6AA" w14:textId="77777777" w:rsidTr="00000CCD">
        <w:tc>
          <w:tcPr>
            <w:tcW w:w="0" w:type="auto"/>
            <w:vMerge/>
            <w:vAlign w:val="center"/>
            <w:hideMark/>
          </w:tcPr>
          <w:p w14:paraId="4C09946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68E2C53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74732E3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4177F3EC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31D58D30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89625DA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3371DF8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485A402" w14:textId="77777777" w:rsidR="00000CCD" w:rsidRPr="00000CCD" w:rsidRDefault="00000CCD" w:rsidP="00000CCD"/>
        </w:tc>
      </w:tr>
      <w:tr w:rsidR="00000CCD" w:rsidRPr="00000CCD" w14:paraId="7CE00BC1" w14:textId="77777777" w:rsidTr="00000CCD">
        <w:tc>
          <w:tcPr>
            <w:tcW w:w="0" w:type="auto"/>
            <w:vMerge/>
            <w:vAlign w:val="center"/>
            <w:hideMark/>
          </w:tcPr>
          <w:p w14:paraId="49C50DDA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7B132B9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3F3A478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44F97173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30822B29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CBE8A55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4CD8878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BF90FCD" w14:textId="77777777" w:rsidR="00000CCD" w:rsidRPr="00000CCD" w:rsidRDefault="00000CCD" w:rsidP="00000CCD"/>
        </w:tc>
      </w:tr>
    </w:tbl>
    <w:p w14:paraId="3A2FD49D" w14:textId="77777777" w:rsidR="00000CCD" w:rsidRPr="00000CCD" w:rsidRDefault="00000CCD" w:rsidP="00000CCD">
      <w:pPr>
        <w:rPr>
          <w:vanish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000CCD" w:rsidRPr="00000CCD" w14:paraId="0746C79B" w14:textId="77777777" w:rsidTr="00000CCD">
        <w:tc>
          <w:tcPr>
            <w:tcW w:w="0" w:type="auto"/>
            <w:vAlign w:val="center"/>
            <w:hideMark/>
          </w:tcPr>
          <w:p w14:paraId="57FC5B48" w14:textId="77777777" w:rsidR="00000CCD" w:rsidRPr="00000CCD" w:rsidRDefault="00000CCD" w:rsidP="00000CCD">
            <w:r w:rsidRPr="00000CCD">
              <w:t xml:space="preserve">ПЛАН-ГРАФИК </w:t>
            </w:r>
            <w:r w:rsidRPr="00000CCD">
              <w:br/>
            </w:r>
            <w:r w:rsidRPr="00000CCD"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00CCD">
              <w:br/>
            </w:r>
            <w:r w:rsidRPr="00000CCD">
              <w:br/>
              <w:t xml:space="preserve">на 20 </w:t>
            </w:r>
            <w:r w:rsidRPr="00000CCD">
              <w:rPr>
                <w:u w:val="single"/>
              </w:rPr>
              <w:t>18</w:t>
            </w:r>
            <w:r w:rsidRPr="00000CCD">
              <w:t xml:space="preserve"> год </w:t>
            </w:r>
          </w:p>
        </w:tc>
      </w:tr>
    </w:tbl>
    <w:p w14:paraId="41642EBF" w14:textId="77777777" w:rsidR="00000CCD" w:rsidRPr="00000CCD" w:rsidRDefault="00000CCD" w:rsidP="00000CCD"/>
    <w:tbl>
      <w:tblPr>
        <w:tblStyle w:val="a3"/>
        <w:tblW w:w="8500" w:type="pct"/>
        <w:tblLook w:val="04A0" w:firstRow="1" w:lastRow="0" w:firstColumn="1" w:lastColumn="0" w:noHBand="0" w:noVBand="1"/>
      </w:tblPr>
      <w:tblGrid>
        <w:gridCol w:w="5099"/>
        <w:gridCol w:w="15920"/>
        <w:gridCol w:w="743"/>
        <w:gridCol w:w="1547"/>
        <w:gridCol w:w="1443"/>
      </w:tblGrid>
      <w:tr w:rsidR="00000CCD" w:rsidRPr="00000CCD" w14:paraId="3C504F2E" w14:textId="77777777" w:rsidTr="00000CCD">
        <w:tc>
          <w:tcPr>
            <w:tcW w:w="1030" w:type="pct"/>
            <w:hideMark/>
          </w:tcPr>
          <w:p w14:paraId="3B621A06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3216" w:type="pct"/>
            <w:hideMark/>
          </w:tcPr>
          <w:p w14:paraId="3D8D1A58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150" w:type="pct"/>
            <w:vMerge w:val="restart"/>
            <w:hideMark/>
          </w:tcPr>
          <w:p w14:paraId="6938645A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36ECE5A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CEF1DA0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Коды </w:t>
            </w:r>
          </w:p>
        </w:tc>
      </w:tr>
      <w:tr w:rsidR="00000CCD" w:rsidRPr="00000CCD" w14:paraId="76306A09" w14:textId="77777777" w:rsidTr="00000CCD">
        <w:tc>
          <w:tcPr>
            <w:tcW w:w="1030" w:type="pct"/>
            <w:hideMark/>
          </w:tcPr>
          <w:p w14:paraId="6FFA5932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3216" w:type="pct"/>
            <w:hideMark/>
          </w:tcPr>
          <w:p w14:paraId="723CC9EC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211B5F31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21FA967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Дата </w:t>
            </w:r>
          </w:p>
        </w:tc>
        <w:tc>
          <w:tcPr>
            <w:tcW w:w="0" w:type="auto"/>
            <w:hideMark/>
          </w:tcPr>
          <w:p w14:paraId="03B29CA7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29.12.2017</w:t>
            </w:r>
          </w:p>
        </w:tc>
      </w:tr>
      <w:tr w:rsidR="00000CCD" w:rsidRPr="00000CCD" w14:paraId="243CC8A1" w14:textId="77777777" w:rsidTr="00000CCD">
        <w:tc>
          <w:tcPr>
            <w:tcW w:w="1030" w:type="pct"/>
            <w:vMerge w:val="restart"/>
            <w:hideMark/>
          </w:tcPr>
          <w:p w14:paraId="3A60E464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3216" w:type="pct"/>
            <w:vMerge w:val="restart"/>
            <w:hideMark/>
          </w:tcPr>
          <w:p w14:paraId="32269364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АДМИНИСТРАЦИЯ МИХАЙЛОВСКОГО СЕЛЬСОВЕТА ЖЕЛЕЗНОГОРСКОГО РАЙОНА</w:t>
            </w:r>
          </w:p>
        </w:tc>
        <w:tc>
          <w:tcPr>
            <w:tcW w:w="0" w:type="auto"/>
            <w:vMerge/>
            <w:hideMark/>
          </w:tcPr>
          <w:p w14:paraId="0CF12C9D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1B4928E0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по ОКПО </w:t>
            </w:r>
          </w:p>
        </w:tc>
        <w:tc>
          <w:tcPr>
            <w:tcW w:w="0" w:type="auto"/>
            <w:hideMark/>
          </w:tcPr>
          <w:p w14:paraId="60B1E8CC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04178893 </w:t>
            </w:r>
          </w:p>
        </w:tc>
      </w:tr>
      <w:tr w:rsidR="00000CCD" w:rsidRPr="00000CCD" w14:paraId="5B94359B" w14:textId="77777777" w:rsidTr="00000CCD">
        <w:tc>
          <w:tcPr>
            <w:tcW w:w="1030" w:type="pct"/>
            <w:vMerge/>
            <w:hideMark/>
          </w:tcPr>
          <w:p w14:paraId="4AE99F41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3216" w:type="pct"/>
            <w:vMerge/>
            <w:hideMark/>
          </w:tcPr>
          <w:p w14:paraId="7F8F677C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B820F4F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07922EEE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ИНН </w:t>
            </w:r>
          </w:p>
        </w:tc>
        <w:tc>
          <w:tcPr>
            <w:tcW w:w="0" w:type="auto"/>
            <w:hideMark/>
          </w:tcPr>
          <w:p w14:paraId="0E1F2327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4606001673</w:t>
            </w:r>
          </w:p>
        </w:tc>
      </w:tr>
      <w:tr w:rsidR="00000CCD" w:rsidRPr="00000CCD" w14:paraId="0711FF7D" w14:textId="77777777" w:rsidTr="00000CCD">
        <w:tc>
          <w:tcPr>
            <w:tcW w:w="1030" w:type="pct"/>
            <w:vMerge/>
            <w:hideMark/>
          </w:tcPr>
          <w:p w14:paraId="5FD95C1D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3216" w:type="pct"/>
            <w:vMerge/>
            <w:hideMark/>
          </w:tcPr>
          <w:p w14:paraId="30AFB873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043ED8A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28FCB834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КПП </w:t>
            </w:r>
          </w:p>
        </w:tc>
        <w:tc>
          <w:tcPr>
            <w:tcW w:w="0" w:type="auto"/>
            <w:hideMark/>
          </w:tcPr>
          <w:p w14:paraId="02335A0B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463301001</w:t>
            </w:r>
          </w:p>
        </w:tc>
      </w:tr>
      <w:tr w:rsidR="00000CCD" w:rsidRPr="00000CCD" w14:paraId="1B9EEBA3" w14:textId="77777777" w:rsidTr="00000CCD">
        <w:tc>
          <w:tcPr>
            <w:tcW w:w="1030" w:type="pct"/>
            <w:hideMark/>
          </w:tcPr>
          <w:p w14:paraId="58830752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Организационно-правовая форма </w:t>
            </w:r>
          </w:p>
        </w:tc>
        <w:tc>
          <w:tcPr>
            <w:tcW w:w="3216" w:type="pct"/>
            <w:hideMark/>
          </w:tcPr>
          <w:p w14:paraId="35BCCC5E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Муниципальные казенные учреждения</w:t>
            </w:r>
          </w:p>
        </w:tc>
        <w:tc>
          <w:tcPr>
            <w:tcW w:w="0" w:type="auto"/>
            <w:vMerge/>
            <w:hideMark/>
          </w:tcPr>
          <w:p w14:paraId="26F8F8CF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86DDBB1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по ОКОПФ </w:t>
            </w:r>
          </w:p>
        </w:tc>
        <w:tc>
          <w:tcPr>
            <w:tcW w:w="0" w:type="auto"/>
            <w:hideMark/>
          </w:tcPr>
          <w:p w14:paraId="6991DB82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75404</w:t>
            </w:r>
          </w:p>
        </w:tc>
      </w:tr>
      <w:tr w:rsidR="00000CCD" w:rsidRPr="00000CCD" w14:paraId="0FA9ED82" w14:textId="77777777" w:rsidTr="00000CCD">
        <w:tc>
          <w:tcPr>
            <w:tcW w:w="1030" w:type="pct"/>
            <w:hideMark/>
          </w:tcPr>
          <w:p w14:paraId="3AC284C9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Форма собственности </w:t>
            </w:r>
          </w:p>
        </w:tc>
        <w:tc>
          <w:tcPr>
            <w:tcW w:w="3216" w:type="pct"/>
            <w:hideMark/>
          </w:tcPr>
          <w:p w14:paraId="536CF22D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Муниципальная собственность</w:t>
            </w:r>
          </w:p>
        </w:tc>
        <w:tc>
          <w:tcPr>
            <w:tcW w:w="0" w:type="auto"/>
            <w:vMerge/>
            <w:hideMark/>
          </w:tcPr>
          <w:p w14:paraId="15939C6A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5AE44FD8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по ОКФС </w:t>
            </w:r>
          </w:p>
        </w:tc>
        <w:tc>
          <w:tcPr>
            <w:tcW w:w="0" w:type="auto"/>
            <w:hideMark/>
          </w:tcPr>
          <w:p w14:paraId="03D7FA4C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14</w:t>
            </w:r>
          </w:p>
        </w:tc>
      </w:tr>
      <w:tr w:rsidR="00000CCD" w:rsidRPr="00000CCD" w14:paraId="3F02F482" w14:textId="77777777" w:rsidTr="00000CCD">
        <w:tc>
          <w:tcPr>
            <w:tcW w:w="1030" w:type="pct"/>
            <w:hideMark/>
          </w:tcPr>
          <w:p w14:paraId="05095B0A" w14:textId="77777777" w:rsidR="00000CCD" w:rsidRPr="00000CCD" w:rsidRDefault="00000CCD" w:rsidP="00000CCD">
            <w:pPr>
              <w:spacing w:after="160" w:line="259" w:lineRule="auto"/>
            </w:pPr>
            <w:r w:rsidRPr="00000CCD">
              <w:lastRenderedPageBreak/>
              <w:t xml:space="preserve">Наименование публично-правового образования </w:t>
            </w:r>
          </w:p>
        </w:tc>
        <w:tc>
          <w:tcPr>
            <w:tcW w:w="3216" w:type="pct"/>
            <w:hideMark/>
          </w:tcPr>
          <w:p w14:paraId="52F634B2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Муниципальные казенные учреждения</w:t>
            </w:r>
          </w:p>
        </w:tc>
        <w:tc>
          <w:tcPr>
            <w:tcW w:w="0" w:type="auto"/>
            <w:vMerge/>
            <w:hideMark/>
          </w:tcPr>
          <w:p w14:paraId="4A5074FE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hideMark/>
          </w:tcPr>
          <w:p w14:paraId="0BA5166F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14:paraId="575A51DA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38610420101</w:t>
            </w:r>
          </w:p>
        </w:tc>
      </w:tr>
      <w:tr w:rsidR="00000CCD" w:rsidRPr="00000CCD" w14:paraId="74FCCA84" w14:textId="77777777" w:rsidTr="00000CCD">
        <w:tc>
          <w:tcPr>
            <w:tcW w:w="1030" w:type="pct"/>
            <w:hideMark/>
          </w:tcPr>
          <w:p w14:paraId="6F6AF0AC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Место нахождения (адрес), телефон, адрес электронной почты </w:t>
            </w:r>
          </w:p>
        </w:tc>
        <w:tc>
          <w:tcPr>
            <w:tcW w:w="3216" w:type="pct"/>
            <w:hideMark/>
          </w:tcPr>
          <w:p w14:paraId="1BFA2656" w14:textId="77777777" w:rsidR="00000CCD" w:rsidRDefault="00000CCD" w:rsidP="00000CCD">
            <w:pPr>
              <w:spacing w:after="160" w:line="259" w:lineRule="auto"/>
            </w:pPr>
            <w:r w:rsidRPr="00000CCD">
              <w:t xml:space="preserve">Российская Федерация, 307150, Курская </w:t>
            </w:r>
            <w:proofErr w:type="spellStart"/>
            <w:r w:rsidRPr="00000CCD">
              <w:t>обл</w:t>
            </w:r>
            <w:proofErr w:type="spellEnd"/>
            <w:r w:rsidRPr="00000CCD">
              <w:t xml:space="preserve">, </w:t>
            </w:r>
            <w:proofErr w:type="spellStart"/>
            <w:r w:rsidRPr="00000CCD">
              <w:t>Железногорский</w:t>
            </w:r>
            <w:proofErr w:type="spellEnd"/>
            <w:r w:rsidRPr="00000CCD">
              <w:t xml:space="preserve"> р-н, Михайловка </w:t>
            </w:r>
            <w:proofErr w:type="spellStart"/>
            <w:r w:rsidRPr="00000CCD">
              <w:t>сл</w:t>
            </w:r>
            <w:proofErr w:type="spellEnd"/>
            <w:r w:rsidRPr="00000CCD">
              <w:t xml:space="preserve">, </w:t>
            </w:r>
          </w:p>
          <w:p w14:paraId="749FE154" w14:textId="74527FB5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ПЛ ПЕТРОВСКАЯ, ДОМ </w:t>
            </w:r>
            <w:proofErr w:type="gramStart"/>
            <w:r w:rsidRPr="00000CCD">
              <w:t>3 ,</w:t>
            </w:r>
            <w:proofErr w:type="gramEnd"/>
            <w:r w:rsidRPr="00000CCD">
              <w:t xml:space="preserve"> 7-47148-71260 , michsowet@mail.ru</w:t>
            </w:r>
          </w:p>
        </w:tc>
        <w:tc>
          <w:tcPr>
            <w:tcW w:w="0" w:type="auto"/>
            <w:vMerge/>
            <w:hideMark/>
          </w:tcPr>
          <w:p w14:paraId="3494549E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97F0A0A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9B0F6E6" w14:textId="77777777" w:rsidR="00000CCD" w:rsidRPr="00000CCD" w:rsidRDefault="00000CCD" w:rsidP="00000CCD">
            <w:pPr>
              <w:spacing w:after="160" w:line="259" w:lineRule="auto"/>
            </w:pPr>
          </w:p>
        </w:tc>
      </w:tr>
      <w:tr w:rsidR="00000CCD" w:rsidRPr="00000CCD" w14:paraId="11456953" w14:textId="77777777" w:rsidTr="00000CCD">
        <w:tc>
          <w:tcPr>
            <w:tcW w:w="1030" w:type="pct"/>
            <w:vMerge w:val="restart"/>
            <w:hideMark/>
          </w:tcPr>
          <w:p w14:paraId="20F2188D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Вид документа </w:t>
            </w:r>
          </w:p>
        </w:tc>
        <w:tc>
          <w:tcPr>
            <w:tcW w:w="3216" w:type="pct"/>
            <w:vMerge w:val="restart"/>
            <w:hideMark/>
          </w:tcPr>
          <w:p w14:paraId="02A49099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базовый</w:t>
            </w:r>
          </w:p>
        </w:tc>
        <w:tc>
          <w:tcPr>
            <w:tcW w:w="0" w:type="auto"/>
            <w:vMerge/>
            <w:hideMark/>
          </w:tcPr>
          <w:p w14:paraId="7E4BF9F9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43C1AEBC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785934A4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0</w:t>
            </w:r>
          </w:p>
        </w:tc>
      </w:tr>
      <w:tr w:rsidR="00000CCD" w:rsidRPr="00000CCD" w14:paraId="2DFDE2C8" w14:textId="77777777" w:rsidTr="00000CCD">
        <w:tc>
          <w:tcPr>
            <w:tcW w:w="1030" w:type="pct"/>
            <w:vMerge/>
            <w:hideMark/>
          </w:tcPr>
          <w:p w14:paraId="2EE63E70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3216" w:type="pct"/>
            <w:vMerge/>
            <w:hideMark/>
          </w:tcPr>
          <w:p w14:paraId="51F62BBF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BF92F27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5192D32B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дата изменения </w:t>
            </w:r>
          </w:p>
        </w:tc>
        <w:tc>
          <w:tcPr>
            <w:tcW w:w="0" w:type="auto"/>
            <w:hideMark/>
          </w:tcPr>
          <w:p w14:paraId="08BBF6F6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29.12.2017</w:t>
            </w:r>
          </w:p>
        </w:tc>
      </w:tr>
      <w:tr w:rsidR="00000CCD" w:rsidRPr="00000CCD" w14:paraId="38206C5D" w14:textId="77777777" w:rsidTr="00000CCD">
        <w:tc>
          <w:tcPr>
            <w:tcW w:w="1030" w:type="pct"/>
            <w:hideMark/>
          </w:tcPr>
          <w:p w14:paraId="7FF1DAF5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Единица измерения: рубль </w:t>
            </w:r>
          </w:p>
        </w:tc>
        <w:tc>
          <w:tcPr>
            <w:tcW w:w="3216" w:type="pct"/>
            <w:hideMark/>
          </w:tcPr>
          <w:p w14:paraId="7C69F411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  </w:t>
            </w:r>
          </w:p>
        </w:tc>
        <w:tc>
          <w:tcPr>
            <w:tcW w:w="0" w:type="auto"/>
            <w:vMerge/>
            <w:hideMark/>
          </w:tcPr>
          <w:p w14:paraId="07C5352D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395C2B6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по ОКЕИ </w:t>
            </w:r>
          </w:p>
        </w:tc>
        <w:tc>
          <w:tcPr>
            <w:tcW w:w="0" w:type="auto"/>
            <w:hideMark/>
          </w:tcPr>
          <w:p w14:paraId="135B7EE9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383 </w:t>
            </w:r>
          </w:p>
        </w:tc>
      </w:tr>
      <w:tr w:rsidR="00000CCD" w:rsidRPr="00000CCD" w14:paraId="1514CC61" w14:textId="77777777" w:rsidTr="00000CCD">
        <w:tc>
          <w:tcPr>
            <w:tcW w:w="1030" w:type="pct"/>
            <w:hideMark/>
          </w:tcPr>
          <w:p w14:paraId="4EE9FCB5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 xml:space="preserve">  </w:t>
            </w:r>
          </w:p>
        </w:tc>
        <w:tc>
          <w:tcPr>
            <w:tcW w:w="3216" w:type="pct"/>
            <w:hideMark/>
          </w:tcPr>
          <w:p w14:paraId="01908C31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Совокупный годовой объем закупок (</w:t>
            </w:r>
            <w:proofErr w:type="spellStart"/>
            <w:r w:rsidRPr="00000CCD">
              <w:t>справочно</w:t>
            </w:r>
            <w:proofErr w:type="spellEnd"/>
            <w:r w:rsidRPr="00000CCD">
              <w:t xml:space="preserve">), рублей </w:t>
            </w:r>
          </w:p>
        </w:tc>
        <w:tc>
          <w:tcPr>
            <w:tcW w:w="0" w:type="auto"/>
            <w:vMerge/>
            <w:hideMark/>
          </w:tcPr>
          <w:p w14:paraId="215EDE83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4F8B0F99" w14:textId="77777777" w:rsidR="00000CCD" w:rsidRPr="00000CCD" w:rsidRDefault="00000CCD" w:rsidP="00000CCD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24E234EA" w14:textId="77777777" w:rsidR="00000CCD" w:rsidRPr="00000CCD" w:rsidRDefault="00000CCD" w:rsidP="00000CCD">
            <w:pPr>
              <w:spacing w:after="160" w:line="259" w:lineRule="auto"/>
            </w:pPr>
            <w:r w:rsidRPr="00000CCD">
              <w:t>386000.00</w:t>
            </w:r>
          </w:p>
        </w:tc>
      </w:tr>
    </w:tbl>
    <w:p w14:paraId="59F150C5" w14:textId="77777777" w:rsidR="00000CCD" w:rsidRPr="00000CCD" w:rsidRDefault="00000CCD" w:rsidP="00000C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376"/>
        <w:gridCol w:w="325"/>
        <w:gridCol w:w="321"/>
        <w:gridCol w:w="539"/>
        <w:gridCol w:w="358"/>
        <w:gridCol w:w="333"/>
        <w:gridCol w:w="425"/>
        <w:gridCol w:w="260"/>
        <w:gridCol w:w="239"/>
        <w:gridCol w:w="473"/>
        <w:gridCol w:w="325"/>
        <w:gridCol w:w="188"/>
        <w:gridCol w:w="183"/>
        <w:gridCol w:w="425"/>
        <w:gridCol w:w="260"/>
        <w:gridCol w:w="239"/>
        <w:gridCol w:w="473"/>
        <w:gridCol w:w="557"/>
        <w:gridCol w:w="232"/>
        <w:gridCol w:w="401"/>
        <w:gridCol w:w="508"/>
        <w:gridCol w:w="401"/>
        <w:gridCol w:w="452"/>
        <w:gridCol w:w="547"/>
        <w:gridCol w:w="570"/>
        <w:gridCol w:w="514"/>
        <w:gridCol w:w="578"/>
        <w:gridCol w:w="511"/>
        <w:gridCol w:w="872"/>
        <w:gridCol w:w="448"/>
        <w:gridCol w:w="603"/>
        <w:gridCol w:w="503"/>
      </w:tblGrid>
      <w:tr w:rsidR="00000CCD" w:rsidRPr="00000CCD" w14:paraId="4391D091" w14:textId="77777777" w:rsidTr="00000CCD">
        <w:tc>
          <w:tcPr>
            <w:tcW w:w="0" w:type="auto"/>
            <w:vMerge w:val="restart"/>
            <w:vAlign w:val="center"/>
            <w:hideMark/>
          </w:tcPr>
          <w:p w14:paraId="19B483DD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337726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6EB9AE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D62FFE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Начальная (максимальная) цена контракта, цена контракта, заключаемого </w:t>
            </w:r>
            <w:r w:rsidRPr="00000CCD">
              <w:rPr>
                <w:b/>
                <w:bCs/>
              </w:rPr>
              <w:lastRenderedPageBreak/>
              <w:t xml:space="preserve">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FBC66B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0F7B19E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65BD76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F222127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5E8679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>Планируемый срок (периодичность) поставки товаров, выполнения работ, оказа</w:t>
            </w:r>
            <w:r w:rsidRPr="00000CCD">
              <w:rPr>
                <w:b/>
                <w:bCs/>
              </w:rPr>
              <w:lastRenderedPageBreak/>
              <w:t xml:space="preserve">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59975D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10A898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20B8F2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063DAB5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>Преимущества, предоставля</w:t>
            </w:r>
            <w:r w:rsidRPr="00000CCD">
              <w:rPr>
                <w:b/>
                <w:bCs/>
              </w:rPr>
              <w:softHyphen/>
              <w:t xml:space="preserve">емые участникам закупки в соответствии со статьями </w:t>
            </w:r>
            <w:r w:rsidRPr="00000CCD">
              <w:rPr>
                <w:b/>
                <w:bCs/>
              </w:rPr>
              <w:lastRenderedPageBreak/>
              <w:t>28 и 29 Федерального закона "О контрактной системе в сфере закупок товаров, работ, услуг для обеспечения государст</w:t>
            </w:r>
            <w:r w:rsidRPr="00000CCD">
              <w:rPr>
                <w:b/>
                <w:bCs/>
              </w:rPr>
              <w:softHyphen/>
              <w:t>венных и муниципальны</w:t>
            </w:r>
            <w:r w:rsidRPr="00000CCD">
              <w:rPr>
                <w:b/>
                <w:bCs/>
              </w:rPr>
              <w:lastRenderedPageBreak/>
              <w:t xml:space="preserve">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CA0D7A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>Осуществление закупки у субъектов малого предпринима</w:t>
            </w:r>
            <w:r w:rsidRPr="00000CCD">
              <w:rPr>
                <w:b/>
                <w:bCs/>
              </w:rPr>
              <w:softHyphen/>
              <w:t>тельства и социально орие</w:t>
            </w:r>
            <w:r w:rsidRPr="00000CCD">
              <w:rPr>
                <w:b/>
                <w:bCs/>
              </w:rPr>
              <w:lastRenderedPageBreak/>
              <w:t>нтирова</w:t>
            </w:r>
            <w:r w:rsidRPr="00000CCD">
              <w:rPr>
                <w:b/>
                <w:bCs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73ABE1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95B72C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Дополнительные требования к участникам закупки отдельных видов товаров, </w:t>
            </w:r>
            <w:r w:rsidRPr="00000CCD">
              <w:rPr>
                <w:b/>
                <w:bCs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A0FB10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Сведения о проведении обязательного общественного обсуждения </w:t>
            </w:r>
            <w:r w:rsidRPr="00000CCD">
              <w:rPr>
                <w:b/>
                <w:bCs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CC53C2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B5DCC5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E33A40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3E6412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00CCD" w:rsidRPr="00000CCD" w14:paraId="6EA021F3" w14:textId="77777777" w:rsidTr="00000CCD">
        <w:tc>
          <w:tcPr>
            <w:tcW w:w="0" w:type="auto"/>
            <w:vMerge/>
            <w:vAlign w:val="center"/>
            <w:hideMark/>
          </w:tcPr>
          <w:p w14:paraId="4BFB3633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5B0F1A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35F4AB6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>наимено</w:t>
            </w:r>
            <w:r w:rsidRPr="00000CCD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C2021B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14:paraId="02D7A56C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F1CB05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8064DCB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4E34076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2CAEEF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3FC5EB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987999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>наимено</w:t>
            </w:r>
            <w:r w:rsidRPr="00000CCD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7DC963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A39688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D2C8C2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6C7CC9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FC21B5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14:paraId="75A5EBCD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9540983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FDD21D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726F30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20574E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14:paraId="17C2477F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D85DE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454800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E8043D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F762A3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8FF62F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E4435C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91BE7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B053F1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913B63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</w:tr>
      <w:tr w:rsidR="00000CCD" w:rsidRPr="00000CCD" w14:paraId="7B6E2334" w14:textId="77777777" w:rsidTr="00000CCD">
        <w:tc>
          <w:tcPr>
            <w:tcW w:w="0" w:type="auto"/>
            <w:vMerge/>
            <w:vAlign w:val="center"/>
            <w:hideMark/>
          </w:tcPr>
          <w:p w14:paraId="10435114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8A3207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DEE24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95AC61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2C749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A42CFF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5F2368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DE0E7D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0DEDD14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 первый </w:t>
            </w:r>
            <w:r w:rsidRPr="00000CCD">
              <w:rPr>
                <w:b/>
                <w:bCs/>
              </w:rPr>
              <w:lastRenderedPageBreak/>
              <w:t xml:space="preserve">год </w:t>
            </w:r>
          </w:p>
        </w:tc>
        <w:tc>
          <w:tcPr>
            <w:tcW w:w="0" w:type="auto"/>
            <w:vAlign w:val="center"/>
            <w:hideMark/>
          </w:tcPr>
          <w:p w14:paraId="50D411EB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на второй </w:t>
            </w:r>
            <w:r w:rsidRPr="00000CCD">
              <w:rPr>
                <w:b/>
                <w:bCs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vAlign w:val="center"/>
            <w:hideMark/>
          </w:tcPr>
          <w:p w14:paraId="72C05369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4CEAB0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D45268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6A2BE9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235219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2117BB9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 первый </w:t>
            </w:r>
            <w:r w:rsidRPr="00000CCD">
              <w:rPr>
                <w:b/>
                <w:bCs/>
              </w:rPr>
              <w:lastRenderedPageBreak/>
              <w:t xml:space="preserve">год </w:t>
            </w:r>
          </w:p>
        </w:tc>
        <w:tc>
          <w:tcPr>
            <w:tcW w:w="0" w:type="auto"/>
            <w:vAlign w:val="center"/>
            <w:hideMark/>
          </w:tcPr>
          <w:p w14:paraId="03C43E9A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на второй </w:t>
            </w:r>
            <w:r w:rsidRPr="00000CCD">
              <w:rPr>
                <w:b/>
                <w:bCs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vAlign w:val="center"/>
            <w:hideMark/>
          </w:tcPr>
          <w:p w14:paraId="1AA25DFC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C3D53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97C82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A5B85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55E46A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28B450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9A39EE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AD2345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2EF6AB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9C779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26667D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36BB3A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B97689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055723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ECACD0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AE6BE5" w14:textId="77777777" w:rsidR="00000CCD" w:rsidRPr="00000CCD" w:rsidRDefault="00000CCD" w:rsidP="00000CCD">
            <w:pPr>
              <w:rPr>
                <w:b/>
                <w:bCs/>
              </w:rPr>
            </w:pPr>
          </w:p>
        </w:tc>
      </w:tr>
      <w:tr w:rsidR="00000CCD" w:rsidRPr="00000CCD" w14:paraId="470EFBC4" w14:textId="77777777" w:rsidTr="00000CCD">
        <w:tc>
          <w:tcPr>
            <w:tcW w:w="0" w:type="auto"/>
            <w:vAlign w:val="center"/>
            <w:hideMark/>
          </w:tcPr>
          <w:p w14:paraId="4B497B20" w14:textId="77777777" w:rsidR="00000CCD" w:rsidRPr="00000CCD" w:rsidRDefault="00000CCD" w:rsidP="00000CCD">
            <w:r w:rsidRPr="00000CCD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5D055091" w14:textId="77777777" w:rsidR="00000CCD" w:rsidRPr="00000CCD" w:rsidRDefault="00000CCD" w:rsidP="00000CCD">
            <w:r w:rsidRPr="00000CCD">
              <w:t>2</w:t>
            </w:r>
          </w:p>
        </w:tc>
        <w:tc>
          <w:tcPr>
            <w:tcW w:w="0" w:type="auto"/>
            <w:vAlign w:val="center"/>
            <w:hideMark/>
          </w:tcPr>
          <w:p w14:paraId="2FF0B1A1" w14:textId="77777777" w:rsidR="00000CCD" w:rsidRPr="00000CCD" w:rsidRDefault="00000CCD" w:rsidP="00000CCD">
            <w:r w:rsidRPr="00000CCD">
              <w:t>3</w:t>
            </w:r>
          </w:p>
        </w:tc>
        <w:tc>
          <w:tcPr>
            <w:tcW w:w="0" w:type="auto"/>
            <w:vAlign w:val="center"/>
            <w:hideMark/>
          </w:tcPr>
          <w:p w14:paraId="3FDB36FE" w14:textId="77777777" w:rsidR="00000CCD" w:rsidRPr="00000CCD" w:rsidRDefault="00000CCD" w:rsidP="00000CCD">
            <w:r w:rsidRPr="00000CCD">
              <w:t>4</w:t>
            </w:r>
          </w:p>
        </w:tc>
        <w:tc>
          <w:tcPr>
            <w:tcW w:w="0" w:type="auto"/>
            <w:vAlign w:val="center"/>
            <w:hideMark/>
          </w:tcPr>
          <w:p w14:paraId="57D98F61" w14:textId="77777777" w:rsidR="00000CCD" w:rsidRPr="00000CCD" w:rsidRDefault="00000CCD" w:rsidP="00000CCD">
            <w:r w:rsidRPr="00000CCD">
              <w:t>5</w:t>
            </w:r>
          </w:p>
        </w:tc>
        <w:tc>
          <w:tcPr>
            <w:tcW w:w="0" w:type="auto"/>
            <w:vAlign w:val="center"/>
            <w:hideMark/>
          </w:tcPr>
          <w:p w14:paraId="505E65A9" w14:textId="77777777" w:rsidR="00000CCD" w:rsidRPr="00000CCD" w:rsidRDefault="00000CCD" w:rsidP="00000CCD">
            <w:r w:rsidRPr="00000CCD">
              <w:t>6</w:t>
            </w:r>
          </w:p>
        </w:tc>
        <w:tc>
          <w:tcPr>
            <w:tcW w:w="0" w:type="auto"/>
            <w:vAlign w:val="center"/>
            <w:hideMark/>
          </w:tcPr>
          <w:p w14:paraId="506EF409" w14:textId="77777777" w:rsidR="00000CCD" w:rsidRPr="00000CCD" w:rsidRDefault="00000CCD" w:rsidP="00000CCD">
            <w:r w:rsidRPr="00000CCD">
              <w:t>7</w:t>
            </w:r>
          </w:p>
        </w:tc>
        <w:tc>
          <w:tcPr>
            <w:tcW w:w="0" w:type="auto"/>
            <w:vAlign w:val="center"/>
            <w:hideMark/>
          </w:tcPr>
          <w:p w14:paraId="4B94EFD6" w14:textId="77777777" w:rsidR="00000CCD" w:rsidRPr="00000CCD" w:rsidRDefault="00000CCD" w:rsidP="00000CCD">
            <w:r w:rsidRPr="00000CCD">
              <w:t>8</w:t>
            </w:r>
          </w:p>
        </w:tc>
        <w:tc>
          <w:tcPr>
            <w:tcW w:w="0" w:type="auto"/>
            <w:vAlign w:val="center"/>
            <w:hideMark/>
          </w:tcPr>
          <w:p w14:paraId="2BC1B42B" w14:textId="77777777" w:rsidR="00000CCD" w:rsidRPr="00000CCD" w:rsidRDefault="00000CCD" w:rsidP="00000CCD">
            <w:r w:rsidRPr="00000CCD">
              <w:t>9</w:t>
            </w:r>
          </w:p>
        </w:tc>
        <w:tc>
          <w:tcPr>
            <w:tcW w:w="0" w:type="auto"/>
            <w:vAlign w:val="center"/>
            <w:hideMark/>
          </w:tcPr>
          <w:p w14:paraId="41299DC7" w14:textId="77777777" w:rsidR="00000CCD" w:rsidRPr="00000CCD" w:rsidRDefault="00000CCD" w:rsidP="00000CCD">
            <w:r w:rsidRPr="00000CCD">
              <w:t>10</w:t>
            </w:r>
          </w:p>
        </w:tc>
        <w:tc>
          <w:tcPr>
            <w:tcW w:w="0" w:type="auto"/>
            <w:vAlign w:val="center"/>
            <w:hideMark/>
          </w:tcPr>
          <w:p w14:paraId="7496B20F" w14:textId="77777777" w:rsidR="00000CCD" w:rsidRPr="00000CCD" w:rsidRDefault="00000CCD" w:rsidP="00000CCD">
            <w:r w:rsidRPr="00000CCD">
              <w:t>11</w:t>
            </w:r>
          </w:p>
        </w:tc>
        <w:tc>
          <w:tcPr>
            <w:tcW w:w="0" w:type="auto"/>
            <w:vAlign w:val="center"/>
            <w:hideMark/>
          </w:tcPr>
          <w:p w14:paraId="5439D053" w14:textId="77777777" w:rsidR="00000CCD" w:rsidRPr="00000CCD" w:rsidRDefault="00000CCD" w:rsidP="00000CCD">
            <w:r w:rsidRPr="00000CCD">
              <w:t>12</w:t>
            </w:r>
          </w:p>
        </w:tc>
        <w:tc>
          <w:tcPr>
            <w:tcW w:w="0" w:type="auto"/>
            <w:vAlign w:val="center"/>
            <w:hideMark/>
          </w:tcPr>
          <w:p w14:paraId="48F9E920" w14:textId="77777777" w:rsidR="00000CCD" w:rsidRPr="00000CCD" w:rsidRDefault="00000CCD" w:rsidP="00000CCD">
            <w:r w:rsidRPr="00000CCD">
              <w:t>13</w:t>
            </w:r>
          </w:p>
        </w:tc>
        <w:tc>
          <w:tcPr>
            <w:tcW w:w="0" w:type="auto"/>
            <w:vAlign w:val="center"/>
            <w:hideMark/>
          </w:tcPr>
          <w:p w14:paraId="36715CD3" w14:textId="77777777" w:rsidR="00000CCD" w:rsidRPr="00000CCD" w:rsidRDefault="00000CCD" w:rsidP="00000CCD">
            <w:r w:rsidRPr="00000CCD">
              <w:t>14</w:t>
            </w:r>
          </w:p>
        </w:tc>
        <w:tc>
          <w:tcPr>
            <w:tcW w:w="0" w:type="auto"/>
            <w:vAlign w:val="center"/>
            <w:hideMark/>
          </w:tcPr>
          <w:p w14:paraId="3602C938" w14:textId="77777777" w:rsidR="00000CCD" w:rsidRPr="00000CCD" w:rsidRDefault="00000CCD" w:rsidP="00000CCD">
            <w:r w:rsidRPr="00000CCD">
              <w:t>15</w:t>
            </w:r>
          </w:p>
        </w:tc>
        <w:tc>
          <w:tcPr>
            <w:tcW w:w="0" w:type="auto"/>
            <w:vAlign w:val="center"/>
            <w:hideMark/>
          </w:tcPr>
          <w:p w14:paraId="23EE3686" w14:textId="77777777" w:rsidR="00000CCD" w:rsidRPr="00000CCD" w:rsidRDefault="00000CCD" w:rsidP="00000CCD">
            <w:r w:rsidRPr="00000CCD">
              <w:t>16</w:t>
            </w:r>
          </w:p>
        </w:tc>
        <w:tc>
          <w:tcPr>
            <w:tcW w:w="0" w:type="auto"/>
            <w:vAlign w:val="center"/>
            <w:hideMark/>
          </w:tcPr>
          <w:p w14:paraId="04AE699B" w14:textId="77777777" w:rsidR="00000CCD" w:rsidRPr="00000CCD" w:rsidRDefault="00000CCD" w:rsidP="00000CCD">
            <w:r w:rsidRPr="00000CCD">
              <w:t>17</w:t>
            </w:r>
          </w:p>
        </w:tc>
        <w:tc>
          <w:tcPr>
            <w:tcW w:w="0" w:type="auto"/>
            <w:vAlign w:val="center"/>
            <w:hideMark/>
          </w:tcPr>
          <w:p w14:paraId="32161841" w14:textId="77777777" w:rsidR="00000CCD" w:rsidRPr="00000CCD" w:rsidRDefault="00000CCD" w:rsidP="00000CCD">
            <w:r w:rsidRPr="00000CCD">
              <w:t>18</w:t>
            </w:r>
          </w:p>
        </w:tc>
        <w:tc>
          <w:tcPr>
            <w:tcW w:w="0" w:type="auto"/>
            <w:vAlign w:val="center"/>
            <w:hideMark/>
          </w:tcPr>
          <w:p w14:paraId="14AD5141" w14:textId="77777777" w:rsidR="00000CCD" w:rsidRPr="00000CCD" w:rsidRDefault="00000CCD" w:rsidP="00000CCD">
            <w:r w:rsidRPr="00000CCD">
              <w:t>19</w:t>
            </w:r>
          </w:p>
        </w:tc>
        <w:tc>
          <w:tcPr>
            <w:tcW w:w="0" w:type="auto"/>
            <w:vAlign w:val="center"/>
            <w:hideMark/>
          </w:tcPr>
          <w:p w14:paraId="5812E3B5" w14:textId="77777777" w:rsidR="00000CCD" w:rsidRPr="00000CCD" w:rsidRDefault="00000CCD" w:rsidP="00000CCD">
            <w:r w:rsidRPr="00000CCD">
              <w:t>20</w:t>
            </w:r>
          </w:p>
        </w:tc>
        <w:tc>
          <w:tcPr>
            <w:tcW w:w="0" w:type="auto"/>
            <w:vAlign w:val="center"/>
            <w:hideMark/>
          </w:tcPr>
          <w:p w14:paraId="67B68053" w14:textId="77777777" w:rsidR="00000CCD" w:rsidRPr="00000CCD" w:rsidRDefault="00000CCD" w:rsidP="00000CCD">
            <w:r w:rsidRPr="00000CCD">
              <w:t>21</w:t>
            </w:r>
          </w:p>
        </w:tc>
        <w:tc>
          <w:tcPr>
            <w:tcW w:w="0" w:type="auto"/>
            <w:vAlign w:val="center"/>
            <w:hideMark/>
          </w:tcPr>
          <w:p w14:paraId="5F65EDBB" w14:textId="77777777" w:rsidR="00000CCD" w:rsidRPr="00000CCD" w:rsidRDefault="00000CCD" w:rsidP="00000CCD">
            <w:r w:rsidRPr="00000CCD">
              <w:t>22</w:t>
            </w:r>
          </w:p>
        </w:tc>
        <w:tc>
          <w:tcPr>
            <w:tcW w:w="0" w:type="auto"/>
            <w:vAlign w:val="center"/>
            <w:hideMark/>
          </w:tcPr>
          <w:p w14:paraId="645E0941" w14:textId="77777777" w:rsidR="00000CCD" w:rsidRPr="00000CCD" w:rsidRDefault="00000CCD" w:rsidP="00000CCD">
            <w:r w:rsidRPr="00000CCD">
              <w:t>23</w:t>
            </w:r>
          </w:p>
        </w:tc>
        <w:tc>
          <w:tcPr>
            <w:tcW w:w="0" w:type="auto"/>
            <w:vAlign w:val="center"/>
            <w:hideMark/>
          </w:tcPr>
          <w:p w14:paraId="0695F927" w14:textId="77777777" w:rsidR="00000CCD" w:rsidRPr="00000CCD" w:rsidRDefault="00000CCD" w:rsidP="00000CCD">
            <w:r w:rsidRPr="00000CCD">
              <w:t>24</w:t>
            </w:r>
          </w:p>
        </w:tc>
        <w:tc>
          <w:tcPr>
            <w:tcW w:w="0" w:type="auto"/>
            <w:vAlign w:val="center"/>
            <w:hideMark/>
          </w:tcPr>
          <w:p w14:paraId="42840E48" w14:textId="77777777" w:rsidR="00000CCD" w:rsidRPr="00000CCD" w:rsidRDefault="00000CCD" w:rsidP="00000CCD">
            <w:r w:rsidRPr="00000CCD">
              <w:t>25</w:t>
            </w:r>
          </w:p>
        </w:tc>
        <w:tc>
          <w:tcPr>
            <w:tcW w:w="0" w:type="auto"/>
            <w:vAlign w:val="center"/>
            <w:hideMark/>
          </w:tcPr>
          <w:p w14:paraId="5F24B413" w14:textId="77777777" w:rsidR="00000CCD" w:rsidRPr="00000CCD" w:rsidRDefault="00000CCD" w:rsidP="00000CCD">
            <w:r w:rsidRPr="00000CCD">
              <w:t>26</w:t>
            </w:r>
          </w:p>
        </w:tc>
        <w:tc>
          <w:tcPr>
            <w:tcW w:w="0" w:type="auto"/>
            <w:vAlign w:val="center"/>
            <w:hideMark/>
          </w:tcPr>
          <w:p w14:paraId="1E1D2787" w14:textId="77777777" w:rsidR="00000CCD" w:rsidRPr="00000CCD" w:rsidRDefault="00000CCD" w:rsidP="00000CCD">
            <w:r w:rsidRPr="00000CCD">
              <w:t>27</w:t>
            </w:r>
          </w:p>
        </w:tc>
        <w:tc>
          <w:tcPr>
            <w:tcW w:w="0" w:type="auto"/>
            <w:vAlign w:val="center"/>
            <w:hideMark/>
          </w:tcPr>
          <w:p w14:paraId="5F822BBA" w14:textId="77777777" w:rsidR="00000CCD" w:rsidRPr="00000CCD" w:rsidRDefault="00000CCD" w:rsidP="00000CCD">
            <w:r w:rsidRPr="00000CCD">
              <w:t>28</w:t>
            </w:r>
          </w:p>
        </w:tc>
        <w:tc>
          <w:tcPr>
            <w:tcW w:w="0" w:type="auto"/>
            <w:vAlign w:val="center"/>
            <w:hideMark/>
          </w:tcPr>
          <w:p w14:paraId="1FD45590" w14:textId="77777777" w:rsidR="00000CCD" w:rsidRPr="00000CCD" w:rsidRDefault="00000CCD" w:rsidP="00000CCD">
            <w:r w:rsidRPr="00000CCD">
              <w:t>29</w:t>
            </w:r>
          </w:p>
        </w:tc>
        <w:tc>
          <w:tcPr>
            <w:tcW w:w="0" w:type="auto"/>
            <w:vAlign w:val="center"/>
            <w:hideMark/>
          </w:tcPr>
          <w:p w14:paraId="2FE34ABB" w14:textId="77777777" w:rsidR="00000CCD" w:rsidRPr="00000CCD" w:rsidRDefault="00000CCD" w:rsidP="00000CCD">
            <w:r w:rsidRPr="00000CCD">
              <w:t>30</w:t>
            </w:r>
          </w:p>
        </w:tc>
        <w:tc>
          <w:tcPr>
            <w:tcW w:w="0" w:type="auto"/>
            <w:vAlign w:val="center"/>
            <w:hideMark/>
          </w:tcPr>
          <w:p w14:paraId="3DB6C478" w14:textId="77777777" w:rsidR="00000CCD" w:rsidRPr="00000CCD" w:rsidRDefault="00000CCD" w:rsidP="00000CCD">
            <w:r w:rsidRPr="00000CCD">
              <w:t>31</w:t>
            </w:r>
          </w:p>
        </w:tc>
        <w:tc>
          <w:tcPr>
            <w:tcW w:w="0" w:type="auto"/>
            <w:vAlign w:val="center"/>
            <w:hideMark/>
          </w:tcPr>
          <w:p w14:paraId="279C15F3" w14:textId="77777777" w:rsidR="00000CCD" w:rsidRPr="00000CCD" w:rsidRDefault="00000CCD" w:rsidP="00000CCD">
            <w:r w:rsidRPr="00000CCD">
              <w:t>32</w:t>
            </w:r>
          </w:p>
        </w:tc>
        <w:tc>
          <w:tcPr>
            <w:tcW w:w="0" w:type="auto"/>
            <w:vAlign w:val="center"/>
            <w:hideMark/>
          </w:tcPr>
          <w:p w14:paraId="2A02C366" w14:textId="77777777" w:rsidR="00000CCD" w:rsidRPr="00000CCD" w:rsidRDefault="00000CCD" w:rsidP="00000CCD">
            <w:r w:rsidRPr="00000CCD">
              <w:t>33</w:t>
            </w:r>
          </w:p>
        </w:tc>
      </w:tr>
      <w:tr w:rsidR="00000CCD" w:rsidRPr="00000CCD" w14:paraId="362AE7AF" w14:textId="77777777" w:rsidTr="00000CCD">
        <w:tc>
          <w:tcPr>
            <w:tcW w:w="0" w:type="auto"/>
            <w:vAlign w:val="center"/>
            <w:hideMark/>
          </w:tcPr>
          <w:p w14:paraId="24DD74A2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ED029F1" w14:textId="77777777" w:rsidR="00000CCD" w:rsidRPr="00000CCD" w:rsidRDefault="00000CCD" w:rsidP="00000CCD"/>
        </w:tc>
        <w:tc>
          <w:tcPr>
            <w:tcW w:w="0" w:type="auto"/>
            <w:gridSpan w:val="2"/>
            <w:vAlign w:val="center"/>
            <w:hideMark/>
          </w:tcPr>
          <w:p w14:paraId="72E5DA24" w14:textId="77777777" w:rsidR="00000CCD" w:rsidRPr="00000CCD" w:rsidRDefault="00000CCD" w:rsidP="00000CCD">
            <w:r w:rsidRPr="00000CCD">
              <w:t xml:space="preserve">Товары, работы или услуги на сумму, не превышающую 100 тыс. руб. (п.4 ч.1 ст.93 Федерального закона </w:t>
            </w:r>
            <w:r w:rsidRPr="00000CCD">
              <w:lastRenderedPageBreak/>
              <w:t>№44-ФЗ)</w:t>
            </w:r>
          </w:p>
        </w:tc>
        <w:tc>
          <w:tcPr>
            <w:tcW w:w="0" w:type="auto"/>
            <w:vAlign w:val="center"/>
            <w:hideMark/>
          </w:tcPr>
          <w:p w14:paraId="76EE7DE0" w14:textId="77777777" w:rsidR="00000CCD" w:rsidRPr="00000CCD" w:rsidRDefault="00000CCD" w:rsidP="00000CCD">
            <w:r w:rsidRPr="00000CCD"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14:paraId="366002A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C53438C" w14:textId="77777777" w:rsidR="00000CCD" w:rsidRPr="00000CCD" w:rsidRDefault="00000CCD" w:rsidP="00000CCD">
            <w:r w:rsidRPr="00000CCD">
              <w:t>386000.00</w:t>
            </w:r>
          </w:p>
        </w:tc>
        <w:tc>
          <w:tcPr>
            <w:tcW w:w="0" w:type="auto"/>
            <w:vAlign w:val="center"/>
            <w:hideMark/>
          </w:tcPr>
          <w:p w14:paraId="41531B24" w14:textId="77777777" w:rsidR="00000CCD" w:rsidRPr="00000CCD" w:rsidRDefault="00000CCD" w:rsidP="00000CCD">
            <w:r w:rsidRPr="00000CCD">
              <w:t>386000.00</w:t>
            </w:r>
          </w:p>
        </w:tc>
        <w:tc>
          <w:tcPr>
            <w:tcW w:w="0" w:type="auto"/>
            <w:vAlign w:val="center"/>
            <w:hideMark/>
          </w:tcPr>
          <w:p w14:paraId="2C450048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6E289994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2698B149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4AD6145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1D7FB4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5CF447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B83084A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CE1BE0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B44B0EB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5440A0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E42770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6DD2D60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E22699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9394B5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60B92F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51198B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F1DA5C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F6D03A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432FBE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2F5E6A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E9DFDB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E1C25A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8DE853D" w14:textId="77777777" w:rsidR="00000CCD" w:rsidRPr="00000CCD" w:rsidRDefault="00000CCD" w:rsidP="00000CCD">
            <w:r w:rsidRPr="00000CCD">
              <w:br/>
            </w:r>
            <w:r w:rsidRPr="00000CCD">
              <w:br/>
            </w:r>
          </w:p>
        </w:tc>
        <w:tc>
          <w:tcPr>
            <w:tcW w:w="0" w:type="auto"/>
            <w:vAlign w:val="center"/>
            <w:hideMark/>
          </w:tcPr>
          <w:p w14:paraId="1BAA46E9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E6F12A3" w14:textId="77777777" w:rsidR="00000CCD" w:rsidRPr="00000CCD" w:rsidRDefault="00000CCD" w:rsidP="00000CCD">
            <w:r w:rsidRPr="00000CCD">
              <w:t>X</w:t>
            </w:r>
          </w:p>
        </w:tc>
      </w:tr>
      <w:tr w:rsidR="00000CCD" w:rsidRPr="00000CCD" w14:paraId="629D231A" w14:textId="77777777" w:rsidTr="00000CCD">
        <w:tc>
          <w:tcPr>
            <w:tcW w:w="0" w:type="auto"/>
            <w:vAlign w:val="center"/>
            <w:hideMark/>
          </w:tcPr>
          <w:p w14:paraId="2706F0C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04FD1B7" w14:textId="77777777" w:rsidR="00000CCD" w:rsidRPr="00000CCD" w:rsidRDefault="00000CCD" w:rsidP="00000CCD">
            <w:r w:rsidRPr="00000CCD">
              <w:t>183460600167346330100100030020000242</w:t>
            </w:r>
          </w:p>
        </w:tc>
        <w:tc>
          <w:tcPr>
            <w:tcW w:w="0" w:type="auto"/>
            <w:vAlign w:val="center"/>
            <w:hideMark/>
          </w:tcPr>
          <w:p w14:paraId="212D4800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12FFEC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94D8C1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F03C429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E89647C" w14:textId="77777777" w:rsidR="00000CCD" w:rsidRPr="00000CCD" w:rsidRDefault="00000CCD" w:rsidP="00000CCD">
            <w:r w:rsidRPr="00000CCD">
              <w:t>41000.00</w:t>
            </w:r>
          </w:p>
        </w:tc>
        <w:tc>
          <w:tcPr>
            <w:tcW w:w="0" w:type="auto"/>
            <w:vAlign w:val="center"/>
            <w:hideMark/>
          </w:tcPr>
          <w:p w14:paraId="07E0D22D" w14:textId="77777777" w:rsidR="00000CCD" w:rsidRPr="00000CCD" w:rsidRDefault="00000CCD" w:rsidP="00000CCD">
            <w:r w:rsidRPr="00000CCD">
              <w:t>41000.00</w:t>
            </w:r>
          </w:p>
        </w:tc>
        <w:tc>
          <w:tcPr>
            <w:tcW w:w="0" w:type="auto"/>
            <w:vAlign w:val="center"/>
            <w:hideMark/>
          </w:tcPr>
          <w:p w14:paraId="56EBB5C1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2BA889CD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7BBB4B65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5B485E4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256662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7997FCB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6C86D3B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213632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CCF862B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05ADF89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93E624A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94D6A5A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9F5E4C0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9555C5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AC5219F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7A78F5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23256B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034A19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E27D6C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968521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222DBB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E5378F0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3533BE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B2EA81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7F2A47C" w14:textId="77777777" w:rsidR="00000CCD" w:rsidRPr="00000CCD" w:rsidRDefault="00000CCD" w:rsidP="00000CCD">
            <w:r w:rsidRPr="00000CCD">
              <w:t>X</w:t>
            </w:r>
          </w:p>
        </w:tc>
      </w:tr>
      <w:tr w:rsidR="00000CCD" w:rsidRPr="00000CCD" w14:paraId="358E9A27" w14:textId="77777777" w:rsidTr="00000CCD">
        <w:tc>
          <w:tcPr>
            <w:tcW w:w="0" w:type="auto"/>
            <w:vAlign w:val="center"/>
            <w:hideMark/>
          </w:tcPr>
          <w:p w14:paraId="4158988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7EE04516" w14:textId="77777777" w:rsidR="00000CCD" w:rsidRPr="00000CCD" w:rsidRDefault="00000CCD" w:rsidP="00000CCD">
            <w:r w:rsidRPr="00000CCD">
              <w:t>183460600167346330100100040010000244</w:t>
            </w:r>
          </w:p>
        </w:tc>
        <w:tc>
          <w:tcPr>
            <w:tcW w:w="0" w:type="auto"/>
            <w:vAlign w:val="center"/>
            <w:hideMark/>
          </w:tcPr>
          <w:p w14:paraId="7CC75938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6B6BFD8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BEA76BF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CDA367B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A68F642" w14:textId="77777777" w:rsidR="00000CCD" w:rsidRPr="00000CCD" w:rsidRDefault="00000CCD" w:rsidP="00000CCD">
            <w:r w:rsidRPr="00000CCD">
              <w:t>345000.00</w:t>
            </w:r>
          </w:p>
        </w:tc>
        <w:tc>
          <w:tcPr>
            <w:tcW w:w="0" w:type="auto"/>
            <w:vAlign w:val="center"/>
            <w:hideMark/>
          </w:tcPr>
          <w:p w14:paraId="67BC1931" w14:textId="77777777" w:rsidR="00000CCD" w:rsidRPr="00000CCD" w:rsidRDefault="00000CCD" w:rsidP="00000CCD">
            <w:r w:rsidRPr="00000CCD">
              <w:t>345000.00</w:t>
            </w:r>
          </w:p>
        </w:tc>
        <w:tc>
          <w:tcPr>
            <w:tcW w:w="0" w:type="auto"/>
            <w:vAlign w:val="center"/>
            <w:hideMark/>
          </w:tcPr>
          <w:p w14:paraId="361F5720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6B5E36CC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18691797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12BAA97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E04EBA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DD0B42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A9BA07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F670750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E904FF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159AB81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8151A7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CA49C8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215917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079E1A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ED2038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9DE3FA9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E3D2CA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BE60E7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3C55C8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57C299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7558C88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7FD1A1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3DED8A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72A082F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288CF89" w14:textId="77777777" w:rsidR="00000CCD" w:rsidRPr="00000CCD" w:rsidRDefault="00000CCD" w:rsidP="00000CCD">
            <w:r w:rsidRPr="00000CCD">
              <w:t>X</w:t>
            </w:r>
          </w:p>
        </w:tc>
      </w:tr>
      <w:tr w:rsidR="00000CCD" w:rsidRPr="00000CCD" w14:paraId="3E99DCEB" w14:textId="77777777" w:rsidTr="00000CCD">
        <w:tc>
          <w:tcPr>
            <w:tcW w:w="0" w:type="auto"/>
            <w:gridSpan w:val="4"/>
            <w:vAlign w:val="center"/>
            <w:hideMark/>
          </w:tcPr>
          <w:p w14:paraId="3ABCACC6" w14:textId="77777777" w:rsidR="00000CCD" w:rsidRPr="00000CCD" w:rsidRDefault="00000CCD" w:rsidP="00000CCD">
            <w:r w:rsidRPr="00000CCD"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14:paraId="733D0344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06B331A8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384A784" w14:textId="77777777" w:rsidR="00000CCD" w:rsidRPr="00000CCD" w:rsidRDefault="00000CCD" w:rsidP="00000CCD">
            <w:r w:rsidRPr="00000CCD">
              <w:t>386000.00</w:t>
            </w:r>
          </w:p>
        </w:tc>
        <w:tc>
          <w:tcPr>
            <w:tcW w:w="0" w:type="auto"/>
            <w:vAlign w:val="center"/>
            <w:hideMark/>
          </w:tcPr>
          <w:p w14:paraId="331B303F" w14:textId="77777777" w:rsidR="00000CCD" w:rsidRPr="00000CCD" w:rsidRDefault="00000CCD" w:rsidP="00000CCD">
            <w:r w:rsidRPr="00000CCD">
              <w:t>386000.00</w:t>
            </w:r>
          </w:p>
        </w:tc>
        <w:tc>
          <w:tcPr>
            <w:tcW w:w="0" w:type="auto"/>
            <w:vAlign w:val="center"/>
            <w:hideMark/>
          </w:tcPr>
          <w:p w14:paraId="3516AAB1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419F1EEB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1071F650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7F0325D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6CF8D9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3777D4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A0EA33A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E98C103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5315ADF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177DB21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E1E4AB9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B25447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FC172D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B5F462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112E170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C5F8A6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84CC5D0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44DB24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3BD0F0F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6F76DF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D4198E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894CF41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FDFE6E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BAAE4AC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6135467" w14:textId="77777777" w:rsidR="00000CCD" w:rsidRPr="00000CCD" w:rsidRDefault="00000CCD" w:rsidP="00000CCD">
            <w:r w:rsidRPr="00000CCD">
              <w:t>X</w:t>
            </w:r>
          </w:p>
        </w:tc>
      </w:tr>
      <w:tr w:rsidR="00000CCD" w:rsidRPr="00000CCD" w14:paraId="3691BCE9" w14:textId="77777777" w:rsidTr="00000CCD">
        <w:tc>
          <w:tcPr>
            <w:tcW w:w="0" w:type="auto"/>
            <w:gridSpan w:val="4"/>
            <w:vAlign w:val="center"/>
            <w:hideMark/>
          </w:tcPr>
          <w:p w14:paraId="2FBCF39F" w14:textId="77777777" w:rsidR="00000CCD" w:rsidRPr="00000CCD" w:rsidRDefault="00000CCD" w:rsidP="00000CCD">
            <w:r w:rsidRPr="00000CCD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14:paraId="7EDAE2D7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2E3D484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00A43C8" w14:textId="77777777" w:rsidR="00000CCD" w:rsidRPr="00000CCD" w:rsidRDefault="00000CCD" w:rsidP="00000CCD">
            <w:r w:rsidRPr="00000CCD">
              <w:t>0.00</w:t>
            </w:r>
          </w:p>
        </w:tc>
        <w:tc>
          <w:tcPr>
            <w:tcW w:w="0" w:type="auto"/>
            <w:vAlign w:val="center"/>
            <w:hideMark/>
          </w:tcPr>
          <w:p w14:paraId="24D6F26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51EFDDD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0FDEC9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86A268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B543858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902701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D941B5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5E8EC4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3BC872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299C19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FA41F82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0659A8C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8AC9929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07C7C9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2C42CE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AFC874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54DE2F9E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AD59A29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1F8807F7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0A645F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5D6767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4F8B5805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2FBC98C6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713DBF6A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68E53D64" w14:textId="77777777" w:rsidR="00000CCD" w:rsidRPr="00000CCD" w:rsidRDefault="00000CCD" w:rsidP="00000CCD">
            <w:r w:rsidRPr="00000CCD">
              <w:t>X</w:t>
            </w:r>
          </w:p>
        </w:tc>
        <w:tc>
          <w:tcPr>
            <w:tcW w:w="0" w:type="auto"/>
            <w:vAlign w:val="center"/>
            <w:hideMark/>
          </w:tcPr>
          <w:p w14:paraId="3D711725" w14:textId="77777777" w:rsidR="00000CCD" w:rsidRPr="00000CCD" w:rsidRDefault="00000CCD" w:rsidP="00000CCD">
            <w:r w:rsidRPr="00000CCD">
              <w:t>X</w:t>
            </w:r>
          </w:p>
        </w:tc>
      </w:tr>
    </w:tbl>
    <w:p w14:paraId="100901A7" w14:textId="77777777" w:rsidR="00000CCD" w:rsidRPr="00000CCD" w:rsidRDefault="00000CCD" w:rsidP="00000C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573"/>
        <w:gridCol w:w="658"/>
        <w:gridCol w:w="2627"/>
        <w:gridCol w:w="659"/>
        <w:gridCol w:w="2628"/>
      </w:tblGrid>
      <w:tr w:rsidR="00000CCD" w:rsidRPr="00000CCD" w14:paraId="02A50CCF" w14:textId="77777777" w:rsidTr="00000CCD">
        <w:tc>
          <w:tcPr>
            <w:tcW w:w="0" w:type="auto"/>
            <w:vAlign w:val="center"/>
            <w:hideMark/>
          </w:tcPr>
          <w:p w14:paraId="44911053" w14:textId="77777777" w:rsidR="00000CCD" w:rsidRPr="00000CCD" w:rsidRDefault="00000CCD" w:rsidP="00000CCD">
            <w:r w:rsidRPr="00000CCD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0C2C23E3" w14:textId="77777777" w:rsidR="00000CCD" w:rsidRPr="00000CCD" w:rsidRDefault="00000CCD" w:rsidP="00000CCD">
            <w:r w:rsidRPr="00000CCD">
              <w:t>ГЛАВА МИХАЙЛОВСКОГО СЕЛЬСОВЕТА</w:t>
            </w:r>
          </w:p>
        </w:tc>
        <w:tc>
          <w:tcPr>
            <w:tcW w:w="250" w:type="pct"/>
            <w:vAlign w:val="center"/>
            <w:hideMark/>
          </w:tcPr>
          <w:p w14:paraId="146965E1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14:paraId="2A7614DF" w14:textId="77777777" w:rsidR="00000CCD" w:rsidRPr="00000CCD" w:rsidRDefault="00000CCD" w:rsidP="00000CCD"/>
        </w:tc>
        <w:tc>
          <w:tcPr>
            <w:tcW w:w="250" w:type="pct"/>
            <w:vAlign w:val="center"/>
            <w:hideMark/>
          </w:tcPr>
          <w:p w14:paraId="0F0B8854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4879C5C6" w14:textId="77777777" w:rsidR="00000CCD" w:rsidRPr="00000CCD" w:rsidRDefault="00000CCD" w:rsidP="00000CCD">
            <w:r w:rsidRPr="00000CCD">
              <w:t xml:space="preserve">КРЮКОВ В. И. </w:t>
            </w:r>
          </w:p>
        </w:tc>
      </w:tr>
      <w:tr w:rsidR="00000CCD" w:rsidRPr="00000CCD" w14:paraId="66BF4613" w14:textId="77777777" w:rsidTr="00000CCD">
        <w:tc>
          <w:tcPr>
            <w:tcW w:w="0" w:type="auto"/>
            <w:vAlign w:val="center"/>
            <w:hideMark/>
          </w:tcPr>
          <w:p w14:paraId="10E90671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14:paraId="56A8DB18" w14:textId="77777777" w:rsidR="00000CCD" w:rsidRPr="00000CCD" w:rsidRDefault="00000CCD" w:rsidP="00000CCD">
            <w:r w:rsidRPr="00000CCD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14:paraId="26EA017C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1000" w:type="pct"/>
            <w:vAlign w:val="center"/>
            <w:hideMark/>
          </w:tcPr>
          <w:p w14:paraId="7A47BCBF" w14:textId="77777777" w:rsidR="00000CCD" w:rsidRPr="00000CCD" w:rsidRDefault="00000CCD" w:rsidP="00000CCD">
            <w:r w:rsidRPr="00000CCD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14:paraId="2D20EF43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14:paraId="6387AB30" w14:textId="77777777" w:rsidR="00000CCD" w:rsidRPr="00000CCD" w:rsidRDefault="00000CCD" w:rsidP="00000CCD">
            <w:r w:rsidRPr="00000CCD">
              <w:t xml:space="preserve">(расшифровка подписи) </w:t>
            </w:r>
          </w:p>
        </w:tc>
      </w:tr>
      <w:tr w:rsidR="00000CCD" w:rsidRPr="00000CCD" w14:paraId="0FE228B4" w14:textId="77777777" w:rsidTr="00000CCD">
        <w:tc>
          <w:tcPr>
            <w:tcW w:w="0" w:type="auto"/>
            <w:vAlign w:val="center"/>
            <w:hideMark/>
          </w:tcPr>
          <w:p w14:paraId="52F0277C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2279F0E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50DC23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1BE08190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ED7330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70CD527B" w14:textId="77777777" w:rsidR="00000CCD" w:rsidRPr="00000CCD" w:rsidRDefault="00000CCD" w:rsidP="00000CCD"/>
        </w:tc>
      </w:tr>
    </w:tbl>
    <w:p w14:paraId="72404A25" w14:textId="77777777" w:rsidR="00000CCD" w:rsidRPr="00000CCD" w:rsidRDefault="00000CCD" w:rsidP="00000CCD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7"/>
        <w:gridCol w:w="419"/>
        <w:gridCol w:w="128"/>
        <w:gridCol w:w="419"/>
        <w:gridCol w:w="224"/>
        <w:gridCol w:w="12804"/>
      </w:tblGrid>
      <w:tr w:rsidR="00000CCD" w:rsidRPr="00000CCD" w14:paraId="3570A2E1" w14:textId="77777777" w:rsidTr="00000CC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27695598" w14:textId="77777777" w:rsidR="00000CCD" w:rsidRPr="00000CCD" w:rsidRDefault="00000CCD" w:rsidP="00000CCD">
            <w:r w:rsidRPr="00000CCD"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14:paraId="0F056E48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5E646D43" w14:textId="77777777" w:rsidR="00000CCD" w:rsidRPr="00000CCD" w:rsidRDefault="00000CCD" w:rsidP="00000CCD">
            <w:r w:rsidRPr="00000CCD">
              <w:t>12</w:t>
            </w:r>
          </w:p>
        </w:tc>
        <w:tc>
          <w:tcPr>
            <w:tcW w:w="50" w:type="pct"/>
            <w:vAlign w:val="center"/>
            <w:hideMark/>
          </w:tcPr>
          <w:p w14:paraId="4DC08A84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14:paraId="6E8EC85C" w14:textId="77777777" w:rsidR="00000CCD" w:rsidRPr="00000CCD" w:rsidRDefault="00000CCD" w:rsidP="00000CCD">
            <w:r w:rsidRPr="00000CCD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14:paraId="76A96C87" w14:textId="77777777" w:rsidR="00000CCD" w:rsidRPr="00000CCD" w:rsidRDefault="00000CCD" w:rsidP="00000CCD">
            <w:r w:rsidRPr="00000CCD">
              <w:t>17</w:t>
            </w:r>
          </w:p>
        </w:tc>
        <w:tc>
          <w:tcPr>
            <w:tcW w:w="0" w:type="auto"/>
            <w:vAlign w:val="center"/>
            <w:hideMark/>
          </w:tcPr>
          <w:p w14:paraId="5CB561AA" w14:textId="77777777" w:rsidR="00000CCD" w:rsidRPr="00000CCD" w:rsidRDefault="00000CCD" w:rsidP="00000CCD">
            <w:r w:rsidRPr="00000CCD">
              <w:t xml:space="preserve">г. </w:t>
            </w:r>
          </w:p>
        </w:tc>
      </w:tr>
    </w:tbl>
    <w:p w14:paraId="3D256FB3" w14:textId="77777777" w:rsidR="00000CCD" w:rsidRPr="00000CCD" w:rsidRDefault="00000CCD" w:rsidP="00000C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00CCD" w:rsidRPr="00000CCD" w14:paraId="512F0810" w14:textId="77777777" w:rsidTr="00000CCD">
        <w:tc>
          <w:tcPr>
            <w:tcW w:w="0" w:type="auto"/>
            <w:vAlign w:val="center"/>
            <w:hideMark/>
          </w:tcPr>
          <w:p w14:paraId="603AF753" w14:textId="77777777" w:rsidR="00000CCD" w:rsidRPr="00000CCD" w:rsidRDefault="00000CCD" w:rsidP="00000CCD">
            <w:r w:rsidRPr="00000CCD">
              <w:lastRenderedPageBreak/>
              <w:t xml:space="preserve">ФОРМА </w:t>
            </w:r>
            <w:r w:rsidRPr="00000CCD">
              <w:br/>
            </w:r>
            <w:r w:rsidRPr="00000CCD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00CCD">
              <w:br/>
            </w:r>
            <w:r w:rsidRPr="00000CCD">
              <w:br/>
              <w:t xml:space="preserve">при формировании и утверждении плана-графика закупок </w:t>
            </w:r>
          </w:p>
        </w:tc>
      </w:tr>
    </w:tbl>
    <w:p w14:paraId="145530A5" w14:textId="77777777" w:rsidR="00000CCD" w:rsidRPr="00000CCD" w:rsidRDefault="00000CCD" w:rsidP="00000C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6"/>
        <w:gridCol w:w="2186"/>
        <w:gridCol w:w="1271"/>
        <w:gridCol w:w="137"/>
      </w:tblGrid>
      <w:tr w:rsidR="00000CCD" w:rsidRPr="00000CCD" w14:paraId="03C1AB63" w14:textId="77777777" w:rsidTr="00000CCD">
        <w:tc>
          <w:tcPr>
            <w:tcW w:w="0" w:type="auto"/>
            <w:vAlign w:val="center"/>
            <w:hideMark/>
          </w:tcPr>
          <w:p w14:paraId="2337F3D3" w14:textId="77777777" w:rsidR="00000CCD" w:rsidRPr="00000CCD" w:rsidRDefault="00000CCD" w:rsidP="00000CCD">
            <w:r w:rsidRPr="00000CCD"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14:paraId="34919CE0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13C1231" w14:textId="77777777" w:rsidR="00000CCD" w:rsidRPr="00000CCD" w:rsidRDefault="00000CCD" w:rsidP="00000CCD">
            <w:r w:rsidRPr="00000CCD"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92D352" w14:textId="77777777" w:rsidR="00000CCD" w:rsidRPr="00000CCD" w:rsidRDefault="00000CCD" w:rsidP="00000CCD">
            <w:r w:rsidRPr="00000CCD">
              <w:t>0</w:t>
            </w:r>
          </w:p>
        </w:tc>
      </w:tr>
      <w:tr w:rsidR="00000CCD" w:rsidRPr="00000CCD" w14:paraId="546DCC38" w14:textId="77777777" w:rsidTr="00000CC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7D8AA17" w14:textId="77777777" w:rsidR="00000CCD" w:rsidRPr="00000CCD" w:rsidRDefault="00000CCD" w:rsidP="00000CCD">
            <w:r w:rsidRPr="00000CCD">
              <w:t>базовый</w:t>
            </w:r>
          </w:p>
        </w:tc>
        <w:tc>
          <w:tcPr>
            <w:tcW w:w="0" w:type="auto"/>
            <w:vAlign w:val="center"/>
            <w:hideMark/>
          </w:tcPr>
          <w:p w14:paraId="0E0205E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7EA85430" w14:textId="77777777" w:rsidR="00000CCD" w:rsidRPr="00000CCD" w:rsidRDefault="00000CCD" w:rsidP="00000CCD"/>
        </w:tc>
        <w:tc>
          <w:tcPr>
            <w:tcW w:w="0" w:type="auto"/>
            <w:vMerge/>
            <w:vAlign w:val="center"/>
            <w:hideMark/>
          </w:tcPr>
          <w:p w14:paraId="1AB2B245" w14:textId="77777777" w:rsidR="00000CCD" w:rsidRPr="00000CCD" w:rsidRDefault="00000CCD" w:rsidP="00000CCD"/>
        </w:tc>
      </w:tr>
    </w:tbl>
    <w:p w14:paraId="1340614E" w14:textId="77777777" w:rsidR="00000CCD" w:rsidRPr="00000CCD" w:rsidRDefault="00000CCD" w:rsidP="00000C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3517"/>
        <w:gridCol w:w="1274"/>
        <w:gridCol w:w="1368"/>
        <w:gridCol w:w="1388"/>
        <w:gridCol w:w="1596"/>
        <w:gridCol w:w="1388"/>
        <w:gridCol w:w="1145"/>
        <w:gridCol w:w="1145"/>
        <w:gridCol w:w="1442"/>
      </w:tblGrid>
      <w:tr w:rsidR="00000CCD" w:rsidRPr="00000CCD" w14:paraId="36239931" w14:textId="77777777" w:rsidTr="0000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A276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5A64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9C8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C41F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Начальная (максимальная) цена контракта, </w:t>
            </w:r>
            <w:proofErr w:type="gramStart"/>
            <w:r w:rsidRPr="00000CCD">
              <w:rPr>
                <w:b/>
                <w:bCs/>
              </w:rPr>
              <w:t>контракта</w:t>
            </w:r>
            <w:proofErr w:type="gramEnd"/>
            <w:r w:rsidRPr="00000CCD">
              <w:rPr>
                <w:b/>
                <w:bCs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CAA2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000CCD">
              <w:rPr>
                <w:b/>
                <w:bCs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5595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</w:t>
            </w:r>
            <w:r w:rsidRPr="00000CCD">
              <w:rPr>
                <w:b/>
                <w:bCs/>
              </w:rPr>
              <w:lastRenderedPageBreak/>
              <w:t xml:space="preserve">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</w:t>
            </w:r>
            <w:r w:rsidRPr="00000CCD">
              <w:rPr>
                <w:b/>
                <w:bCs/>
              </w:rPr>
              <w:lastRenderedPageBreak/>
              <w:t xml:space="preserve">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1FD4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</w:t>
            </w:r>
            <w:r w:rsidRPr="00000CCD">
              <w:rPr>
                <w:b/>
                <w:bCs/>
              </w:rPr>
              <w:lastRenderedPageBreak/>
              <w:t xml:space="preserve">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D4AB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76FF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412" w14:textId="77777777" w:rsidR="00000CCD" w:rsidRPr="00000CCD" w:rsidRDefault="00000CCD" w:rsidP="00000CCD">
            <w:pPr>
              <w:rPr>
                <w:b/>
                <w:bCs/>
              </w:rPr>
            </w:pPr>
            <w:r w:rsidRPr="00000CCD">
              <w:rPr>
                <w:b/>
                <w:bCs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0CCD" w:rsidRPr="00000CCD" w14:paraId="37172659" w14:textId="77777777" w:rsidTr="00000CC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B8BE8D" w14:textId="77777777" w:rsidR="00000CCD" w:rsidRPr="00000CCD" w:rsidRDefault="00000CCD" w:rsidP="00000CCD">
            <w:r w:rsidRPr="00000CCD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72E137" w14:textId="77777777" w:rsidR="00000CCD" w:rsidRPr="00000CCD" w:rsidRDefault="00000CCD" w:rsidP="00000CCD">
            <w:r w:rsidRPr="00000CCD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36EB73" w14:textId="77777777" w:rsidR="00000CCD" w:rsidRPr="00000CCD" w:rsidRDefault="00000CCD" w:rsidP="00000CCD">
            <w:r w:rsidRPr="00000CCD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F366E7" w14:textId="77777777" w:rsidR="00000CCD" w:rsidRPr="00000CCD" w:rsidRDefault="00000CCD" w:rsidP="00000CCD">
            <w:r w:rsidRPr="00000CCD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BF9ABD" w14:textId="77777777" w:rsidR="00000CCD" w:rsidRPr="00000CCD" w:rsidRDefault="00000CCD" w:rsidP="00000CCD">
            <w:r w:rsidRPr="00000CCD"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A01103" w14:textId="77777777" w:rsidR="00000CCD" w:rsidRPr="00000CCD" w:rsidRDefault="00000CCD" w:rsidP="00000CCD">
            <w:r w:rsidRPr="00000CCD"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B97D74" w14:textId="77777777" w:rsidR="00000CCD" w:rsidRPr="00000CCD" w:rsidRDefault="00000CCD" w:rsidP="00000CCD">
            <w:r w:rsidRPr="00000CCD"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0E8B0D" w14:textId="77777777" w:rsidR="00000CCD" w:rsidRPr="00000CCD" w:rsidRDefault="00000CCD" w:rsidP="00000CCD">
            <w:r w:rsidRPr="00000CCD"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F96F9A" w14:textId="77777777" w:rsidR="00000CCD" w:rsidRPr="00000CCD" w:rsidRDefault="00000CCD" w:rsidP="00000CCD">
            <w:r w:rsidRPr="00000CCD"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3B46C8" w14:textId="77777777" w:rsidR="00000CCD" w:rsidRPr="00000CCD" w:rsidRDefault="00000CCD" w:rsidP="00000CCD">
            <w:r w:rsidRPr="00000CCD">
              <w:t>10</w:t>
            </w:r>
          </w:p>
        </w:tc>
      </w:tr>
      <w:tr w:rsidR="00000CCD" w:rsidRPr="00000CCD" w14:paraId="146DBD02" w14:textId="77777777" w:rsidTr="00000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E6F3" w14:textId="77777777" w:rsidR="00000CCD" w:rsidRPr="00000CCD" w:rsidRDefault="00000CCD" w:rsidP="00000CCD">
            <w:bookmarkStart w:id="0" w:name="_GoBack"/>
            <w:r w:rsidRPr="00000CC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AEC1" w14:textId="77777777" w:rsidR="00000CCD" w:rsidRPr="00000CCD" w:rsidRDefault="00000CCD" w:rsidP="00000CCD">
            <w:r w:rsidRPr="00000CCD">
              <w:t>183460600167346330100100030020000242</w:t>
            </w:r>
            <w:r w:rsidRPr="00000CCD">
              <w:br/>
            </w:r>
            <w:r w:rsidRPr="00000CCD">
              <w:br/>
              <w:t>183460600167346330100100040010000244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D79D" w14:textId="77777777" w:rsidR="00000CCD" w:rsidRPr="00000CCD" w:rsidRDefault="00000CCD" w:rsidP="00000CCD">
            <w:r w:rsidRPr="00000CCD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009" w14:textId="77777777" w:rsidR="00000CCD" w:rsidRPr="00000CCD" w:rsidRDefault="00000CCD" w:rsidP="00000CCD">
            <w:r w:rsidRPr="00000CCD">
              <w:t>41000.00</w:t>
            </w:r>
            <w:r w:rsidRPr="00000CCD">
              <w:br/>
            </w:r>
            <w:r w:rsidRPr="00000CCD">
              <w:br/>
              <w:t>345000.00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E67B" w14:textId="77777777" w:rsidR="00000CCD" w:rsidRPr="00000CCD" w:rsidRDefault="00000CCD" w:rsidP="00000C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D506" w14:textId="77777777" w:rsidR="00000CCD" w:rsidRPr="00000CCD" w:rsidRDefault="00000CCD" w:rsidP="00000C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26F1" w14:textId="77777777" w:rsidR="00000CCD" w:rsidRPr="00000CCD" w:rsidRDefault="00000CCD" w:rsidP="00000C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445" w14:textId="77777777" w:rsidR="00000CCD" w:rsidRPr="00000CCD" w:rsidRDefault="00000CCD" w:rsidP="00000C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D829" w14:textId="77777777" w:rsidR="00000CCD" w:rsidRPr="00000CCD" w:rsidRDefault="00000CCD" w:rsidP="00000C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88B7" w14:textId="77777777" w:rsidR="00000CCD" w:rsidRPr="00000CCD" w:rsidRDefault="00000CCD" w:rsidP="00000CCD"/>
        </w:tc>
      </w:tr>
      <w:bookmarkEnd w:id="0"/>
    </w:tbl>
    <w:p w14:paraId="50F8B81D" w14:textId="77777777" w:rsidR="00000CCD" w:rsidRPr="00000CCD" w:rsidRDefault="00000CCD" w:rsidP="00000CC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147"/>
        <w:gridCol w:w="1036"/>
        <w:gridCol w:w="1020"/>
        <w:gridCol w:w="507"/>
        <w:gridCol w:w="56"/>
        <w:gridCol w:w="2081"/>
        <w:gridCol w:w="56"/>
        <w:gridCol w:w="253"/>
        <w:gridCol w:w="253"/>
        <w:gridCol w:w="149"/>
      </w:tblGrid>
      <w:tr w:rsidR="00000CCD" w:rsidRPr="00000CCD" w14:paraId="00DD4F26" w14:textId="77777777" w:rsidTr="00000CC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0BC07D3" w14:textId="77777777" w:rsidR="00000CCD" w:rsidRPr="00000CCD" w:rsidRDefault="00000CCD" w:rsidP="00000CCD">
            <w:r w:rsidRPr="00000CCD">
              <w:t>Крюков Виктор Иванович, Глава Михайловского сельсовета</w:t>
            </w:r>
          </w:p>
        </w:tc>
        <w:tc>
          <w:tcPr>
            <w:tcW w:w="50" w:type="pct"/>
            <w:vAlign w:val="center"/>
            <w:hideMark/>
          </w:tcPr>
          <w:p w14:paraId="78851AF1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56781F8" w14:textId="77777777" w:rsidR="00000CCD" w:rsidRPr="00000CCD" w:rsidRDefault="00000CCD" w:rsidP="00000CCD"/>
        </w:tc>
        <w:tc>
          <w:tcPr>
            <w:tcW w:w="350" w:type="pct"/>
            <w:vAlign w:val="center"/>
            <w:hideMark/>
          </w:tcPr>
          <w:p w14:paraId="0EF1C8A9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CABAC65" w14:textId="77777777" w:rsidR="00000CCD" w:rsidRPr="00000CCD" w:rsidRDefault="00000CCD" w:rsidP="00000CCD">
            <w:r w:rsidRPr="00000CCD"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14:paraId="110196F4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508D6A7" w14:textId="77777777" w:rsidR="00000CCD" w:rsidRPr="00000CCD" w:rsidRDefault="00000CCD" w:rsidP="00000CCD">
            <w:r w:rsidRPr="00000CCD">
              <w:t>12</w:t>
            </w:r>
          </w:p>
        </w:tc>
        <w:tc>
          <w:tcPr>
            <w:tcW w:w="0" w:type="auto"/>
            <w:vAlign w:val="center"/>
            <w:hideMark/>
          </w:tcPr>
          <w:p w14:paraId="3F1F6723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14:paraId="32C47279" w14:textId="77777777" w:rsidR="00000CCD" w:rsidRPr="00000CCD" w:rsidRDefault="00000CCD" w:rsidP="00000CCD">
            <w:r w:rsidRPr="00000CCD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5684DBF" w14:textId="77777777" w:rsidR="00000CCD" w:rsidRPr="00000CCD" w:rsidRDefault="00000CCD" w:rsidP="00000CCD">
            <w:r w:rsidRPr="00000CCD">
              <w:t>17</w:t>
            </w:r>
          </w:p>
        </w:tc>
        <w:tc>
          <w:tcPr>
            <w:tcW w:w="0" w:type="auto"/>
            <w:vAlign w:val="center"/>
            <w:hideMark/>
          </w:tcPr>
          <w:p w14:paraId="7D7B5E4B" w14:textId="77777777" w:rsidR="00000CCD" w:rsidRPr="00000CCD" w:rsidRDefault="00000CCD" w:rsidP="00000CCD">
            <w:r w:rsidRPr="00000CCD">
              <w:t xml:space="preserve">г. </w:t>
            </w:r>
          </w:p>
        </w:tc>
      </w:tr>
      <w:tr w:rsidR="00000CCD" w:rsidRPr="00000CCD" w14:paraId="548F3B93" w14:textId="77777777" w:rsidTr="00000CCD">
        <w:tc>
          <w:tcPr>
            <w:tcW w:w="0" w:type="auto"/>
            <w:vAlign w:val="center"/>
            <w:hideMark/>
          </w:tcPr>
          <w:p w14:paraId="4532077F" w14:textId="77777777" w:rsidR="00000CCD" w:rsidRPr="00000CCD" w:rsidRDefault="00000CCD" w:rsidP="00000CCD">
            <w:r w:rsidRPr="00000CCD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14:paraId="2B5670CD" w14:textId="77777777" w:rsidR="00000CCD" w:rsidRPr="00000CCD" w:rsidRDefault="00000CCD" w:rsidP="00000CCD">
            <w:r w:rsidRPr="00000CCD">
              <w:t> </w:t>
            </w:r>
          </w:p>
        </w:tc>
        <w:tc>
          <w:tcPr>
            <w:tcW w:w="0" w:type="auto"/>
            <w:vAlign w:val="center"/>
            <w:hideMark/>
          </w:tcPr>
          <w:p w14:paraId="2E32295D" w14:textId="77777777" w:rsidR="00000CCD" w:rsidRPr="00000CCD" w:rsidRDefault="00000CCD" w:rsidP="00000CCD">
            <w:r w:rsidRPr="00000CCD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14:paraId="556993CD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E57F018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EA2B3A5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2D27C22" w14:textId="77777777" w:rsidR="00000CCD" w:rsidRPr="00000CCD" w:rsidRDefault="00000CCD" w:rsidP="00000CCD">
            <w:r w:rsidRPr="00000CCD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14:paraId="3FF11139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E2E8EA0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B225E92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70930E0F" w14:textId="77777777" w:rsidR="00000CCD" w:rsidRPr="00000CCD" w:rsidRDefault="00000CCD" w:rsidP="00000CCD"/>
        </w:tc>
      </w:tr>
      <w:tr w:rsidR="00000CCD" w:rsidRPr="00000CCD" w14:paraId="58A50397" w14:textId="77777777" w:rsidTr="00000CCD">
        <w:tc>
          <w:tcPr>
            <w:tcW w:w="0" w:type="auto"/>
            <w:vAlign w:val="center"/>
            <w:hideMark/>
          </w:tcPr>
          <w:p w14:paraId="15ED666C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F7F05EA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712C330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5D6F8D5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314C88A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F5E22B5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9666C06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394AD5CE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6F91F73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1E382990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B9F4849" w14:textId="77777777" w:rsidR="00000CCD" w:rsidRPr="00000CCD" w:rsidRDefault="00000CCD" w:rsidP="00000CCD"/>
        </w:tc>
      </w:tr>
      <w:tr w:rsidR="00000CCD" w:rsidRPr="00000CCD" w14:paraId="329F563E" w14:textId="77777777" w:rsidTr="00000CCD">
        <w:tc>
          <w:tcPr>
            <w:tcW w:w="0" w:type="auto"/>
            <w:vAlign w:val="center"/>
            <w:hideMark/>
          </w:tcPr>
          <w:p w14:paraId="4D87A76C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82EC5D4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5684FEC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DCEFEE0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3914D807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FB059BC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B6F6F4A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D0D5C99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4A636F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796A1D4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48CB1988" w14:textId="77777777" w:rsidR="00000CCD" w:rsidRPr="00000CCD" w:rsidRDefault="00000CCD" w:rsidP="00000CCD"/>
        </w:tc>
      </w:tr>
      <w:tr w:rsidR="00000CCD" w:rsidRPr="00000CCD" w14:paraId="01770612" w14:textId="77777777" w:rsidTr="00000CC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5BC4837" w14:textId="77777777" w:rsidR="00000CCD" w:rsidRPr="00000CCD" w:rsidRDefault="00000CCD" w:rsidP="00000CCD">
            <w:r w:rsidRPr="00000CCD">
              <w:t>КРЮКОВ ВИКТОР ИВАНОВИЧ</w:t>
            </w:r>
          </w:p>
        </w:tc>
        <w:tc>
          <w:tcPr>
            <w:tcW w:w="0" w:type="auto"/>
            <w:vAlign w:val="center"/>
            <w:hideMark/>
          </w:tcPr>
          <w:p w14:paraId="432B2898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9C1150D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F5178A7" w14:textId="77777777" w:rsidR="00000CCD" w:rsidRPr="00000CCD" w:rsidRDefault="00000CCD" w:rsidP="00000CCD">
            <w:r w:rsidRPr="00000CCD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14:paraId="638E6BD8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69CC1AC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62B3D6C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3E033DF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B32D178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479AD22B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197D92D7" w14:textId="77777777" w:rsidR="00000CCD" w:rsidRPr="00000CCD" w:rsidRDefault="00000CCD" w:rsidP="00000CCD"/>
        </w:tc>
      </w:tr>
      <w:tr w:rsidR="00000CCD" w:rsidRPr="00000CCD" w14:paraId="1487C48E" w14:textId="77777777" w:rsidTr="00000CCD">
        <w:tc>
          <w:tcPr>
            <w:tcW w:w="0" w:type="auto"/>
            <w:vAlign w:val="center"/>
            <w:hideMark/>
          </w:tcPr>
          <w:p w14:paraId="4E308A59" w14:textId="77777777" w:rsidR="00000CCD" w:rsidRPr="00000CCD" w:rsidRDefault="00000CCD" w:rsidP="00000CCD">
            <w:r w:rsidRPr="00000CCD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14:paraId="37385FCF" w14:textId="77777777" w:rsidR="00000CCD" w:rsidRPr="00000CCD" w:rsidRDefault="00000CCD" w:rsidP="00000CCD">
            <w:r w:rsidRPr="00000CCD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8C06796" w14:textId="77777777" w:rsidR="00000CCD" w:rsidRPr="00000CCD" w:rsidRDefault="00000CCD" w:rsidP="00000CCD">
            <w:r w:rsidRPr="00000CCD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14:paraId="5852A1BC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751384A2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08D424CE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4D94A05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59D72714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E031A6F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4819EAF1" w14:textId="77777777" w:rsidR="00000CCD" w:rsidRPr="00000CCD" w:rsidRDefault="00000CCD" w:rsidP="00000CCD"/>
        </w:tc>
        <w:tc>
          <w:tcPr>
            <w:tcW w:w="0" w:type="auto"/>
            <w:vAlign w:val="center"/>
            <w:hideMark/>
          </w:tcPr>
          <w:p w14:paraId="2556F87E" w14:textId="77777777" w:rsidR="00000CCD" w:rsidRPr="00000CCD" w:rsidRDefault="00000CCD" w:rsidP="00000CCD"/>
        </w:tc>
      </w:tr>
    </w:tbl>
    <w:p w14:paraId="250B6420" w14:textId="77777777" w:rsidR="00350A00" w:rsidRDefault="00000CCD"/>
    <w:sectPr w:rsidR="00350A00" w:rsidSect="00000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19"/>
    <w:rsid w:val="00000CCD"/>
    <w:rsid w:val="000316CC"/>
    <w:rsid w:val="000C2519"/>
    <w:rsid w:val="009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5292"/>
  <w15:chartTrackingRefBased/>
  <w15:docId w15:val="{0E191383-3C78-43BA-94D1-0718F251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Logotip</dc:creator>
  <cp:keywords/>
  <dc:description/>
  <cp:lastModifiedBy>Logotip</cp:lastModifiedBy>
  <cp:revision>3</cp:revision>
  <dcterms:created xsi:type="dcterms:W3CDTF">2018-02-09T13:28:00Z</dcterms:created>
  <dcterms:modified xsi:type="dcterms:W3CDTF">2018-02-09T13:35:00Z</dcterms:modified>
</cp:coreProperties>
</file>